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FDFF8" w14:textId="1D364B64" w:rsidR="00311ABE" w:rsidRPr="006D7AAA" w:rsidRDefault="2E7C66A5" w:rsidP="29EFF396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 w:rsidRPr="7FEEAD28">
        <w:rPr>
          <w:rFonts w:ascii="Century Gothic" w:hAnsi="Century Gothic"/>
          <w:b/>
          <w:bCs/>
          <w:sz w:val="24"/>
          <w:szCs w:val="24"/>
          <w:u w:val="single"/>
        </w:rPr>
        <w:t>Annexe I</w:t>
      </w:r>
      <w:r w:rsidR="7ADECF9C" w:rsidRPr="7FEEAD28">
        <w:rPr>
          <w:rFonts w:ascii="Century Gothic" w:hAnsi="Century Gothic"/>
          <w:b/>
          <w:bCs/>
          <w:sz w:val="24"/>
          <w:szCs w:val="24"/>
          <w:u w:val="single"/>
        </w:rPr>
        <w:t>I</w:t>
      </w:r>
      <w:r w:rsidRPr="7FEEAD28">
        <w:rPr>
          <w:rFonts w:ascii="Century Gothic" w:hAnsi="Century Gothic"/>
          <w:b/>
          <w:bCs/>
          <w:sz w:val="24"/>
          <w:szCs w:val="24"/>
          <w:u w:val="single"/>
        </w:rPr>
        <w:t>I.</w:t>
      </w:r>
      <w:r w:rsidR="35C2F511" w:rsidRPr="7FEEAD28">
        <w:rPr>
          <w:rFonts w:ascii="Century Gothic" w:hAnsi="Century Gothic"/>
          <w:b/>
          <w:bCs/>
          <w:sz w:val="24"/>
          <w:szCs w:val="24"/>
          <w:u w:val="single"/>
        </w:rPr>
        <w:t>1</w:t>
      </w:r>
      <w:r w:rsidRPr="7FEEAD28">
        <w:rPr>
          <w:rFonts w:ascii="Century Gothic" w:hAnsi="Century Gothic"/>
          <w:b/>
          <w:bCs/>
          <w:sz w:val="24"/>
          <w:szCs w:val="24"/>
          <w:u w:val="single"/>
        </w:rPr>
        <w:t xml:space="preserve">. </w:t>
      </w:r>
      <w:r w:rsidR="2C2AE6C0" w:rsidRPr="7FEEAD28">
        <w:rPr>
          <w:rFonts w:ascii="Century Gothic" w:hAnsi="Century Gothic"/>
          <w:b/>
          <w:bCs/>
          <w:sz w:val="24"/>
          <w:szCs w:val="24"/>
          <w:u w:val="single"/>
        </w:rPr>
        <w:t xml:space="preserve">FORMULAIRE </w:t>
      </w:r>
      <w:r w:rsidR="49CA5C71" w:rsidRPr="7FEEAD28">
        <w:rPr>
          <w:rFonts w:ascii="Century Gothic" w:hAnsi="Century Gothic"/>
          <w:b/>
          <w:bCs/>
          <w:sz w:val="24"/>
          <w:szCs w:val="24"/>
          <w:u w:val="single"/>
        </w:rPr>
        <w:t>S 2017</w:t>
      </w:r>
    </w:p>
    <w:p w14:paraId="672A6659" w14:textId="77777777" w:rsidR="00FC64CB" w:rsidRPr="006D7AAA" w:rsidRDefault="00FC64CB" w:rsidP="00FC64CB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0A37501D" w14:textId="77777777" w:rsidR="001967E6" w:rsidRPr="006D7AAA" w:rsidRDefault="001967E6" w:rsidP="001967E6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14:paraId="7D7A4106" w14:textId="77777777" w:rsidR="001967E6" w:rsidRPr="006D7AAA" w:rsidRDefault="001967E6" w:rsidP="00196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hAnsi="Century Gothic"/>
          <w:i/>
          <w:color w:val="FF0000"/>
          <w:sz w:val="24"/>
          <w:szCs w:val="24"/>
        </w:rPr>
      </w:pPr>
      <w:r w:rsidRPr="006D7AAA">
        <w:rPr>
          <w:rFonts w:ascii="Century Gothic" w:hAnsi="Century Gothic"/>
          <w:i/>
          <w:color w:val="FF0000"/>
          <w:sz w:val="24"/>
          <w:szCs w:val="24"/>
          <w:u w:val="single"/>
        </w:rPr>
        <w:t>Instructions à la SISP</w:t>
      </w:r>
      <w:r w:rsidRPr="006D7AAA">
        <w:rPr>
          <w:rFonts w:ascii="Century Gothic" w:hAnsi="Century Gothic"/>
          <w:i/>
          <w:color w:val="FF0000"/>
          <w:sz w:val="24"/>
          <w:szCs w:val="24"/>
        </w:rPr>
        <w:t> :</w:t>
      </w:r>
    </w:p>
    <w:p w14:paraId="5DAB6C7B" w14:textId="77777777" w:rsidR="001967E6" w:rsidRPr="006D7AAA" w:rsidRDefault="001967E6" w:rsidP="00196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i/>
          <w:color w:val="FF0000"/>
          <w:sz w:val="24"/>
          <w:szCs w:val="24"/>
        </w:rPr>
      </w:pPr>
    </w:p>
    <w:p w14:paraId="328F27BF" w14:textId="77777777" w:rsidR="00C86038" w:rsidRPr="006D7AAA" w:rsidRDefault="00C86038" w:rsidP="00196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i/>
          <w:color w:val="FF0000"/>
          <w:sz w:val="24"/>
          <w:szCs w:val="24"/>
        </w:rPr>
      </w:pPr>
      <w:r w:rsidRPr="006D7AAA">
        <w:rPr>
          <w:rFonts w:ascii="Century Gothic" w:hAnsi="Century Gothic"/>
          <w:i/>
          <w:color w:val="FF0000"/>
          <w:sz w:val="24"/>
          <w:szCs w:val="24"/>
        </w:rPr>
        <w:t>Veuillez compléter les trois premiers points avec les informations relatives au marché c</w:t>
      </w:r>
      <w:r w:rsidR="000A19B0" w:rsidRPr="006D7AAA">
        <w:rPr>
          <w:rFonts w:ascii="Century Gothic" w:hAnsi="Century Gothic"/>
          <w:i/>
          <w:color w:val="FF0000"/>
          <w:sz w:val="24"/>
          <w:szCs w:val="24"/>
        </w:rPr>
        <w:t>oncerné (date de l’ouverture des offres, intitulé du marché et nom de la SISP).</w:t>
      </w:r>
    </w:p>
    <w:p w14:paraId="388CC40F" w14:textId="77777777" w:rsidR="00C86038" w:rsidRPr="00343945" w:rsidRDefault="00C86038" w:rsidP="00196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b/>
          <w:i/>
          <w:color w:val="FF0000"/>
          <w:sz w:val="24"/>
          <w:szCs w:val="24"/>
        </w:rPr>
      </w:pPr>
      <w:r w:rsidRPr="00343945">
        <w:rPr>
          <w:rFonts w:ascii="Century Gothic" w:hAnsi="Century Gothic"/>
          <w:b/>
          <w:i/>
          <w:color w:val="FF0000"/>
          <w:sz w:val="24"/>
          <w:szCs w:val="24"/>
        </w:rPr>
        <w:t>Veuillez également préciser, le cas échéant, le nombre de lots que comporte le marché ainsi que les variantes</w:t>
      </w:r>
      <w:r w:rsidR="007D1796" w:rsidRPr="00343945">
        <w:rPr>
          <w:rFonts w:ascii="Century Gothic" w:hAnsi="Century Gothic"/>
          <w:b/>
          <w:i/>
          <w:color w:val="FF0000"/>
          <w:sz w:val="24"/>
          <w:szCs w:val="24"/>
        </w:rPr>
        <w:t xml:space="preserve"> et options</w:t>
      </w:r>
      <w:r w:rsidRPr="00343945">
        <w:rPr>
          <w:rFonts w:ascii="Century Gothic" w:hAnsi="Century Gothic"/>
          <w:b/>
          <w:i/>
          <w:color w:val="FF0000"/>
          <w:sz w:val="24"/>
          <w:szCs w:val="24"/>
        </w:rPr>
        <w:t xml:space="preserve"> obligatoires éventuelle</w:t>
      </w:r>
      <w:r w:rsidR="00704132" w:rsidRPr="00343945">
        <w:rPr>
          <w:rFonts w:ascii="Century Gothic" w:hAnsi="Century Gothic"/>
          <w:b/>
          <w:i/>
          <w:color w:val="FF0000"/>
          <w:sz w:val="24"/>
          <w:szCs w:val="24"/>
        </w:rPr>
        <w:t>ment</w:t>
      </w:r>
      <w:r w:rsidRPr="00343945">
        <w:rPr>
          <w:rFonts w:ascii="Century Gothic" w:hAnsi="Century Gothic"/>
          <w:b/>
          <w:i/>
          <w:color w:val="FF0000"/>
          <w:sz w:val="24"/>
          <w:szCs w:val="24"/>
        </w:rPr>
        <w:t xml:space="preserve"> prévues.</w:t>
      </w:r>
    </w:p>
    <w:p w14:paraId="02EB378F" w14:textId="77777777" w:rsidR="00FC64CB" w:rsidRPr="006D7AAA" w:rsidRDefault="00FC64CB" w:rsidP="001967E6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14:paraId="592C035D" w14:textId="77777777" w:rsidR="006939AF" w:rsidRPr="006D7AAA" w:rsidRDefault="007D1796" w:rsidP="001967E6">
      <w:pPr>
        <w:spacing w:after="0" w:line="240" w:lineRule="auto"/>
        <w:jc w:val="both"/>
        <w:rPr>
          <w:rFonts w:ascii="Century Gothic" w:hAnsi="Century Gothic"/>
          <w:i/>
          <w:color w:val="FF0000"/>
          <w:sz w:val="24"/>
          <w:szCs w:val="24"/>
        </w:rPr>
      </w:pPr>
      <w:r w:rsidRPr="006D7AAA">
        <w:rPr>
          <w:rFonts w:ascii="Century Gothic" w:hAnsi="Century Gothic"/>
          <w:b/>
          <w:sz w:val="24"/>
          <w:szCs w:val="24"/>
        </w:rPr>
        <w:t xml:space="preserve">Procédure </w:t>
      </w:r>
      <w:r w:rsidR="006939AF" w:rsidRPr="006D7AAA">
        <w:rPr>
          <w:rFonts w:ascii="Century Gothic" w:hAnsi="Century Gothic"/>
          <w:b/>
          <w:sz w:val="24"/>
          <w:szCs w:val="24"/>
        </w:rPr>
        <w:t xml:space="preserve">du : </w:t>
      </w:r>
      <w:r w:rsidR="000A19B0" w:rsidRPr="006D7AAA">
        <w:rPr>
          <w:rFonts w:ascii="Century Gothic" w:hAnsi="Century Gothic"/>
          <w:i/>
          <w:color w:val="FF0000"/>
          <w:sz w:val="24"/>
          <w:szCs w:val="24"/>
        </w:rPr>
        <w:t>…</w:t>
      </w:r>
    </w:p>
    <w:p w14:paraId="7D9C8EE6" w14:textId="77777777" w:rsidR="006939AF" w:rsidRPr="006D7AAA" w:rsidRDefault="00D60464" w:rsidP="001967E6">
      <w:pPr>
        <w:spacing w:after="0" w:line="240" w:lineRule="auto"/>
        <w:jc w:val="both"/>
        <w:rPr>
          <w:rFonts w:ascii="Century Gothic" w:hAnsi="Century Gothic"/>
          <w:i/>
          <w:color w:val="FF0000"/>
          <w:sz w:val="24"/>
          <w:szCs w:val="24"/>
        </w:rPr>
      </w:pPr>
      <w:r w:rsidRPr="006D7AAA">
        <w:rPr>
          <w:rFonts w:ascii="Century Gothic" w:hAnsi="Century Gothic"/>
          <w:b/>
          <w:sz w:val="24"/>
          <w:szCs w:val="24"/>
        </w:rPr>
        <w:t>Nature des t</w:t>
      </w:r>
      <w:r w:rsidR="00522FD9" w:rsidRPr="006D7AAA">
        <w:rPr>
          <w:rFonts w:ascii="Century Gothic" w:hAnsi="Century Gothic"/>
          <w:b/>
          <w:sz w:val="24"/>
          <w:szCs w:val="24"/>
        </w:rPr>
        <w:t>ravaux</w:t>
      </w:r>
      <w:r w:rsidR="006D7AAA" w:rsidRPr="006D7AAA">
        <w:rPr>
          <w:rFonts w:ascii="Century Gothic" w:hAnsi="Century Gothic"/>
          <w:b/>
          <w:sz w:val="24"/>
          <w:szCs w:val="24"/>
        </w:rPr>
        <w:t xml:space="preserve"> </w:t>
      </w:r>
      <w:r w:rsidR="006939AF" w:rsidRPr="006D7AAA">
        <w:rPr>
          <w:rFonts w:ascii="Century Gothic" w:hAnsi="Century Gothic"/>
          <w:b/>
          <w:sz w:val="24"/>
          <w:szCs w:val="24"/>
        </w:rPr>
        <w:t xml:space="preserve">: </w:t>
      </w:r>
      <w:r w:rsidR="000A19B0" w:rsidRPr="006D7AAA">
        <w:rPr>
          <w:rFonts w:ascii="Century Gothic" w:hAnsi="Century Gothic"/>
          <w:i/>
          <w:color w:val="FF0000"/>
          <w:sz w:val="24"/>
          <w:szCs w:val="24"/>
        </w:rPr>
        <w:t>…</w:t>
      </w:r>
    </w:p>
    <w:p w14:paraId="6B1211D2" w14:textId="77777777" w:rsidR="006939AF" w:rsidRPr="006D7AAA" w:rsidRDefault="006939AF" w:rsidP="001967E6">
      <w:pPr>
        <w:spacing w:after="0" w:line="240" w:lineRule="auto"/>
        <w:jc w:val="both"/>
        <w:rPr>
          <w:rFonts w:ascii="Century Gothic" w:hAnsi="Century Gothic"/>
          <w:i/>
          <w:color w:val="FF0000"/>
          <w:sz w:val="24"/>
          <w:szCs w:val="24"/>
        </w:rPr>
      </w:pPr>
      <w:r w:rsidRPr="006D7AAA">
        <w:rPr>
          <w:rFonts w:ascii="Century Gothic" w:hAnsi="Century Gothic"/>
          <w:b/>
          <w:sz w:val="24"/>
          <w:szCs w:val="24"/>
        </w:rPr>
        <w:t>Pouvoir adjudicateur :</w:t>
      </w:r>
      <w:r w:rsidR="00522FD9" w:rsidRPr="006D7AAA">
        <w:rPr>
          <w:rFonts w:ascii="Century Gothic" w:hAnsi="Century Gothic"/>
          <w:i/>
          <w:color w:val="FF0000"/>
          <w:sz w:val="24"/>
          <w:szCs w:val="24"/>
        </w:rPr>
        <w:t xml:space="preserve"> </w:t>
      </w:r>
      <w:r w:rsidR="000A19B0" w:rsidRPr="006D7AAA">
        <w:rPr>
          <w:rFonts w:ascii="Century Gothic" w:hAnsi="Century Gothic"/>
          <w:i/>
          <w:color w:val="FF0000"/>
          <w:sz w:val="24"/>
          <w:szCs w:val="24"/>
        </w:rPr>
        <w:t>…</w:t>
      </w:r>
    </w:p>
    <w:p w14:paraId="6A05A809" w14:textId="77777777" w:rsidR="006939AF" w:rsidRPr="006D7AAA" w:rsidRDefault="006939AF" w:rsidP="001967E6">
      <w:pPr>
        <w:spacing w:after="0" w:line="240" w:lineRule="auto"/>
        <w:jc w:val="both"/>
        <w:rPr>
          <w:rFonts w:ascii="Century Gothic" w:hAnsi="Century Gothic"/>
          <w:i/>
          <w:color w:val="FF0000"/>
          <w:sz w:val="24"/>
          <w:szCs w:val="24"/>
        </w:rPr>
      </w:pPr>
    </w:p>
    <w:p w14:paraId="5A39BBE3" w14:textId="77777777" w:rsidR="004263A1" w:rsidRPr="006D7AAA" w:rsidRDefault="004263A1" w:rsidP="001967E6">
      <w:pPr>
        <w:spacing w:after="0" w:line="240" w:lineRule="auto"/>
        <w:jc w:val="both"/>
        <w:rPr>
          <w:rFonts w:ascii="Century Gothic" w:hAnsi="Century Gothic"/>
          <w:i/>
          <w:sz w:val="24"/>
          <w:szCs w:val="24"/>
        </w:rPr>
      </w:pPr>
    </w:p>
    <w:p w14:paraId="23FA5352" w14:textId="77777777" w:rsidR="00EE19DE" w:rsidRPr="006D7AAA" w:rsidRDefault="00EE19DE" w:rsidP="00EE19DE">
      <w:pPr>
        <w:numPr>
          <w:ilvl w:val="0"/>
          <w:numId w:val="11"/>
        </w:numPr>
        <w:spacing w:after="0" w:line="240" w:lineRule="auto"/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6D7AAA">
        <w:rPr>
          <w:rFonts w:ascii="Century Gothic" w:hAnsi="Century Gothic"/>
          <w:b/>
          <w:sz w:val="24"/>
          <w:szCs w:val="24"/>
          <w:u w:val="single"/>
        </w:rPr>
        <w:t>Nom du soumissionnaire :</w:t>
      </w:r>
    </w:p>
    <w:p w14:paraId="41C8F396" w14:textId="77777777" w:rsidR="00EE19DE" w:rsidRPr="006D7AAA" w:rsidRDefault="00EE19DE" w:rsidP="001967E6">
      <w:pPr>
        <w:spacing w:after="0" w:line="240" w:lineRule="auto"/>
        <w:jc w:val="both"/>
        <w:rPr>
          <w:rFonts w:ascii="Century Gothic" w:hAnsi="Century Gothic"/>
          <w:i/>
          <w:sz w:val="24"/>
          <w:szCs w:val="24"/>
        </w:rPr>
      </w:pPr>
    </w:p>
    <w:p w14:paraId="1068F643" w14:textId="77777777" w:rsidR="006939AF" w:rsidRPr="006D7AAA" w:rsidRDefault="006939AF" w:rsidP="00071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4"/>
          <w:szCs w:val="24"/>
          <w:u w:val="single"/>
        </w:rPr>
      </w:pPr>
      <w:r w:rsidRPr="006D7AAA">
        <w:rPr>
          <w:rFonts w:ascii="Century Gothic" w:hAnsi="Century Gothic"/>
          <w:sz w:val="24"/>
          <w:szCs w:val="24"/>
          <w:u w:val="single"/>
        </w:rPr>
        <w:t>Personne physique :</w:t>
      </w:r>
    </w:p>
    <w:p w14:paraId="72A3D3EC" w14:textId="77777777" w:rsidR="006939AF" w:rsidRPr="006D7AAA" w:rsidRDefault="006939AF" w:rsidP="00071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14EBA1E4" w14:textId="77777777" w:rsidR="006939AF" w:rsidRPr="006D7AAA" w:rsidRDefault="006D7AAA" w:rsidP="00071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</w:t>
      </w:r>
      <w:r w:rsidR="00D60464" w:rsidRPr="006D7AAA">
        <w:rPr>
          <w:rFonts w:ascii="Century Gothic" w:hAnsi="Century Gothic"/>
          <w:sz w:val="24"/>
          <w:szCs w:val="24"/>
        </w:rPr>
        <w:t>……………………..</w:t>
      </w:r>
      <w:r w:rsidR="00D60464" w:rsidRPr="006D7AAA">
        <w:rPr>
          <w:rFonts w:ascii="Century Gothic" w:hAnsi="Century Gothic"/>
          <w:sz w:val="24"/>
          <w:szCs w:val="24"/>
        </w:rPr>
        <w:tab/>
      </w:r>
      <w:r w:rsidR="00343945">
        <w:rPr>
          <w:rFonts w:ascii="Century Gothic" w:hAnsi="Century Gothic"/>
          <w:sz w:val="24"/>
          <w:szCs w:val="24"/>
        </w:rPr>
        <w:t>(Nom et prénom)</w:t>
      </w:r>
    </w:p>
    <w:p w14:paraId="00950C9A" w14:textId="77777777" w:rsidR="006939AF" w:rsidRPr="006D7AAA" w:rsidRDefault="006D7AAA" w:rsidP="00071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</w:t>
      </w:r>
      <w:r w:rsidR="006939AF" w:rsidRPr="006D7AAA">
        <w:rPr>
          <w:rFonts w:ascii="Century Gothic" w:hAnsi="Century Gothic"/>
          <w:sz w:val="24"/>
          <w:szCs w:val="24"/>
        </w:rPr>
        <w:t>…………………………………</w:t>
      </w:r>
      <w:r w:rsidR="00343945">
        <w:rPr>
          <w:rFonts w:ascii="Century Gothic" w:hAnsi="Century Gothic"/>
          <w:sz w:val="24"/>
          <w:szCs w:val="24"/>
        </w:rPr>
        <w:t>…………………</w:t>
      </w:r>
      <w:r w:rsidR="00343945">
        <w:rPr>
          <w:rFonts w:ascii="Century Gothic" w:hAnsi="Century Gothic"/>
          <w:sz w:val="24"/>
          <w:szCs w:val="24"/>
        </w:rPr>
        <w:tab/>
        <w:t>(Profession ou qualité)</w:t>
      </w:r>
    </w:p>
    <w:p w14:paraId="5A49C0C8" w14:textId="77777777" w:rsidR="004263A1" w:rsidRPr="006D7AAA" w:rsidRDefault="004263A1" w:rsidP="00071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6D7AAA">
        <w:rPr>
          <w:rFonts w:ascii="Century Gothic" w:hAnsi="Century Gothic"/>
          <w:sz w:val="24"/>
          <w:szCs w:val="24"/>
        </w:rPr>
        <w:t>de nationalit</w:t>
      </w:r>
      <w:r w:rsidR="00343945">
        <w:rPr>
          <w:rFonts w:ascii="Century Gothic" w:hAnsi="Century Gothic"/>
          <w:sz w:val="24"/>
          <w:szCs w:val="24"/>
        </w:rPr>
        <w:t>é ……………………………………………………………………………</w:t>
      </w:r>
    </w:p>
    <w:p w14:paraId="1397207B" w14:textId="77777777" w:rsidR="006939AF" w:rsidRDefault="006D7AAA" w:rsidP="00071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domicilié </w:t>
      </w:r>
      <w:r w:rsidR="006939AF" w:rsidRPr="006D7AAA">
        <w:rPr>
          <w:rFonts w:ascii="Century Gothic" w:hAnsi="Century Gothic"/>
          <w:sz w:val="24"/>
          <w:szCs w:val="24"/>
        </w:rPr>
        <w:t>…………………………………………</w:t>
      </w:r>
      <w:r>
        <w:rPr>
          <w:rFonts w:ascii="Century Gothic" w:hAnsi="Century Gothic"/>
          <w:sz w:val="24"/>
          <w:szCs w:val="24"/>
        </w:rPr>
        <w:t>……</w:t>
      </w:r>
      <w:r w:rsidR="00071FF9" w:rsidRPr="006D7AAA">
        <w:rPr>
          <w:rFonts w:ascii="Century Gothic" w:hAnsi="Century Gothic"/>
          <w:sz w:val="24"/>
          <w:szCs w:val="24"/>
        </w:rPr>
        <w:t>(Rue, numéro et code postal)</w:t>
      </w:r>
    </w:p>
    <w:p w14:paraId="5236B626" w14:textId="77777777" w:rsidR="00343945" w:rsidRPr="006D7AAA" w:rsidRDefault="00343945" w:rsidP="00071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Numéro d’entreprise …………………………………………………………………….</w:t>
      </w:r>
    </w:p>
    <w:p w14:paraId="0D0B940D" w14:textId="77777777" w:rsidR="004263A1" w:rsidRPr="006D7AAA" w:rsidRDefault="004263A1" w:rsidP="001967E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165C811D" w14:textId="77777777" w:rsidR="004263A1" w:rsidRPr="006D7AAA" w:rsidRDefault="004263A1" w:rsidP="001967E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6D7AAA">
        <w:rPr>
          <w:rFonts w:ascii="Century Gothic" w:hAnsi="Century Gothic"/>
          <w:sz w:val="24"/>
          <w:szCs w:val="24"/>
        </w:rPr>
        <w:t>ou</w:t>
      </w:r>
    </w:p>
    <w:p w14:paraId="0E27B00A" w14:textId="77777777" w:rsidR="004263A1" w:rsidRPr="006D7AAA" w:rsidRDefault="004263A1" w:rsidP="001967E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56F25657" w14:textId="77777777" w:rsidR="004263A1" w:rsidRPr="006D7AAA" w:rsidRDefault="004263A1" w:rsidP="00071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4"/>
          <w:szCs w:val="24"/>
          <w:u w:val="single"/>
        </w:rPr>
      </w:pPr>
      <w:r w:rsidRPr="006D7AAA">
        <w:rPr>
          <w:rFonts w:ascii="Century Gothic" w:hAnsi="Century Gothic"/>
          <w:sz w:val="24"/>
          <w:szCs w:val="24"/>
          <w:u w:val="single"/>
        </w:rPr>
        <w:t>Personne morale :</w:t>
      </w:r>
    </w:p>
    <w:p w14:paraId="68F6D5A5" w14:textId="77777777" w:rsidR="00D60464" w:rsidRPr="006D7AAA" w:rsidRDefault="00D60464" w:rsidP="00071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6D7AAA">
        <w:rPr>
          <w:rFonts w:ascii="Century Gothic" w:hAnsi="Century Gothic"/>
          <w:sz w:val="24"/>
          <w:szCs w:val="24"/>
        </w:rPr>
        <w:t>…………………</w:t>
      </w:r>
      <w:r w:rsidR="006D7AAA">
        <w:rPr>
          <w:rFonts w:ascii="Century Gothic" w:hAnsi="Century Gothic"/>
          <w:sz w:val="24"/>
          <w:szCs w:val="24"/>
        </w:rPr>
        <w:t>…………………………………………………………</w:t>
      </w:r>
      <w:r w:rsidR="00343945">
        <w:rPr>
          <w:rFonts w:ascii="Century Gothic" w:hAnsi="Century Gothic"/>
          <w:sz w:val="24"/>
          <w:szCs w:val="24"/>
        </w:rPr>
        <w:t>(Nom et prénom)</w:t>
      </w:r>
    </w:p>
    <w:p w14:paraId="052B648B" w14:textId="77777777" w:rsidR="004263A1" w:rsidRPr="006D7AAA" w:rsidRDefault="004263A1" w:rsidP="00071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6D7AAA">
        <w:rPr>
          <w:rFonts w:ascii="Century Gothic" w:hAnsi="Century Gothic"/>
          <w:sz w:val="24"/>
          <w:szCs w:val="24"/>
        </w:rPr>
        <w:t>…………………</w:t>
      </w:r>
      <w:r w:rsidR="006D7AAA">
        <w:rPr>
          <w:rFonts w:ascii="Century Gothic" w:hAnsi="Century Gothic"/>
          <w:sz w:val="24"/>
          <w:szCs w:val="24"/>
        </w:rPr>
        <w:t>…………………………………………………………………</w:t>
      </w:r>
      <w:r w:rsidR="00343945">
        <w:rPr>
          <w:rFonts w:ascii="Century Gothic" w:hAnsi="Century Gothic"/>
          <w:sz w:val="24"/>
          <w:szCs w:val="24"/>
        </w:rPr>
        <w:t>(Qualité)</w:t>
      </w:r>
    </w:p>
    <w:p w14:paraId="50E750E1" w14:textId="77777777" w:rsidR="004263A1" w:rsidRPr="006D7AAA" w:rsidRDefault="00E22918" w:rsidP="00071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6D7AAA">
        <w:rPr>
          <w:rFonts w:ascii="Century Gothic" w:hAnsi="Century Gothic"/>
          <w:sz w:val="24"/>
          <w:szCs w:val="24"/>
        </w:rPr>
        <w:t>R</w:t>
      </w:r>
      <w:r w:rsidR="004263A1" w:rsidRPr="006D7AAA">
        <w:rPr>
          <w:rFonts w:ascii="Century Gothic" w:hAnsi="Century Gothic"/>
          <w:sz w:val="24"/>
          <w:szCs w:val="24"/>
        </w:rPr>
        <w:t>eprésentant</w:t>
      </w:r>
      <w:r w:rsidRPr="006D7AAA">
        <w:rPr>
          <w:rFonts w:ascii="Century Gothic" w:hAnsi="Century Gothic"/>
          <w:sz w:val="24"/>
          <w:szCs w:val="24"/>
        </w:rPr>
        <w:t>(s)</w:t>
      </w:r>
      <w:r w:rsidR="006D7AAA">
        <w:rPr>
          <w:rFonts w:ascii="Century Gothic" w:hAnsi="Century Gothic"/>
          <w:sz w:val="24"/>
          <w:szCs w:val="24"/>
        </w:rPr>
        <w:t xml:space="preserve"> la sociét</w:t>
      </w:r>
      <w:r w:rsidR="00343945">
        <w:rPr>
          <w:rFonts w:ascii="Century Gothic" w:hAnsi="Century Gothic"/>
          <w:sz w:val="24"/>
          <w:szCs w:val="24"/>
        </w:rPr>
        <w:t xml:space="preserve">é </w:t>
      </w:r>
      <w:r w:rsidR="006D7AAA">
        <w:rPr>
          <w:rFonts w:ascii="Century Gothic" w:hAnsi="Century Gothic"/>
          <w:sz w:val="24"/>
          <w:szCs w:val="24"/>
        </w:rPr>
        <w:t>……………………</w:t>
      </w:r>
      <w:r w:rsidR="00343945">
        <w:rPr>
          <w:rFonts w:ascii="Century Gothic" w:hAnsi="Century Gothic"/>
          <w:sz w:val="24"/>
          <w:szCs w:val="24"/>
        </w:rPr>
        <w:t>(Dénomination sociale et forme)</w:t>
      </w:r>
    </w:p>
    <w:p w14:paraId="2ABEF907" w14:textId="77777777" w:rsidR="004263A1" w:rsidRPr="006D7AAA" w:rsidRDefault="006D7AAA" w:rsidP="00071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 nationalité …</w:t>
      </w:r>
      <w:r w:rsidR="004263A1" w:rsidRPr="006D7AAA">
        <w:rPr>
          <w:rFonts w:ascii="Century Gothic" w:hAnsi="Century Gothic"/>
          <w:sz w:val="24"/>
          <w:szCs w:val="24"/>
        </w:rPr>
        <w:t>………………………………………</w:t>
      </w:r>
      <w:r w:rsidR="004263A1" w:rsidRPr="006D7AAA">
        <w:rPr>
          <w:rFonts w:ascii="Century Gothic" w:hAnsi="Century Gothic"/>
          <w:sz w:val="24"/>
          <w:szCs w:val="24"/>
        </w:rPr>
        <w:tab/>
        <w:t>(Nationalit</w:t>
      </w:r>
      <w:r w:rsidR="00343945">
        <w:rPr>
          <w:rFonts w:ascii="Century Gothic" w:hAnsi="Century Gothic"/>
          <w:sz w:val="24"/>
          <w:szCs w:val="24"/>
        </w:rPr>
        <w:t>é de la société)</w:t>
      </w:r>
    </w:p>
    <w:p w14:paraId="56B96698" w14:textId="77777777" w:rsidR="006D7AAA" w:rsidRDefault="004263A1" w:rsidP="00071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6D7AAA">
        <w:rPr>
          <w:rFonts w:ascii="Century Gothic" w:hAnsi="Century Gothic"/>
          <w:sz w:val="24"/>
          <w:szCs w:val="24"/>
        </w:rPr>
        <w:t xml:space="preserve">dont le siège </w:t>
      </w:r>
      <w:r w:rsidR="006D7AAA">
        <w:rPr>
          <w:rFonts w:ascii="Century Gothic" w:hAnsi="Century Gothic"/>
          <w:sz w:val="24"/>
          <w:szCs w:val="24"/>
        </w:rPr>
        <w:t>social est établi ……</w:t>
      </w:r>
      <w:r w:rsidRPr="006D7AAA">
        <w:rPr>
          <w:rFonts w:ascii="Century Gothic" w:hAnsi="Century Gothic"/>
          <w:sz w:val="24"/>
          <w:szCs w:val="24"/>
        </w:rPr>
        <w:t>…………</w:t>
      </w:r>
      <w:r w:rsidR="00D60464" w:rsidRPr="006D7AAA">
        <w:rPr>
          <w:rFonts w:ascii="Century Gothic" w:hAnsi="Century Gothic"/>
          <w:sz w:val="24"/>
          <w:szCs w:val="24"/>
        </w:rPr>
        <w:t>…</w:t>
      </w:r>
      <w:r w:rsidR="006D7AAA">
        <w:rPr>
          <w:rFonts w:ascii="Century Gothic" w:hAnsi="Century Gothic"/>
          <w:sz w:val="24"/>
          <w:szCs w:val="24"/>
        </w:rPr>
        <w:t>………………………………………….</w:t>
      </w:r>
    </w:p>
    <w:p w14:paraId="171DF203" w14:textId="77777777" w:rsidR="004263A1" w:rsidRPr="006D7AAA" w:rsidRDefault="006D7AAA" w:rsidP="00071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……………………………………………………..</w:t>
      </w:r>
      <w:r w:rsidR="00343945">
        <w:rPr>
          <w:rFonts w:ascii="Century Gothic" w:hAnsi="Century Gothic"/>
          <w:sz w:val="24"/>
          <w:szCs w:val="24"/>
        </w:rPr>
        <w:tab/>
        <w:t>(Rue, numéro et code postal)</w:t>
      </w:r>
    </w:p>
    <w:p w14:paraId="729A3813" w14:textId="77777777" w:rsidR="004263A1" w:rsidRPr="006D7AAA" w:rsidRDefault="004263A1" w:rsidP="00071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6D7AAA">
        <w:rPr>
          <w:rFonts w:ascii="Century Gothic" w:hAnsi="Century Gothic"/>
          <w:sz w:val="24"/>
          <w:szCs w:val="24"/>
        </w:rPr>
        <w:t>connue sous le n° d’</w:t>
      </w:r>
      <w:r w:rsidR="006D7AAA">
        <w:rPr>
          <w:rFonts w:ascii="Century Gothic" w:hAnsi="Century Gothic"/>
          <w:sz w:val="24"/>
          <w:szCs w:val="24"/>
        </w:rPr>
        <w:t>entreprise ……………………………………………..</w:t>
      </w:r>
    </w:p>
    <w:p w14:paraId="60061E4C" w14:textId="77777777" w:rsidR="004263A1" w:rsidRPr="006D7AAA" w:rsidRDefault="004263A1" w:rsidP="001967E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44EAFD9C" w14:textId="77777777" w:rsidR="004263A1" w:rsidRPr="006D7AAA" w:rsidRDefault="004263A1" w:rsidP="001967E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4B94D5A5" w14:textId="77777777" w:rsidR="00E22918" w:rsidRPr="006D7AAA" w:rsidRDefault="00E22918" w:rsidP="001967E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3DEEC669" w14:textId="77777777" w:rsidR="00E04765" w:rsidRPr="006D7AAA" w:rsidRDefault="00E04765" w:rsidP="001967E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3656B9AB" w14:textId="77777777" w:rsidR="00E04765" w:rsidRPr="006D7AAA" w:rsidRDefault="00E04765" w:rsidP="001967E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3218D5FB" w14:textId="76868AA8" w:rsidR="47F3842E" w:rsidRDefault="47F3842E" w:rsidP="47F3842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523F5769" w14:textId="59D0B270" w:rsidR="47F3842E" w:rsidRDefault="47F3842E" w:rsidP="47F3842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146A297E" w14:textId="1933A6CC" w:rsidR="47F3842E" w:rsidRDefault="47F3842E" w:rsidP="47F3842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2BF8D8E4" w14:textId="4CE0E5FB" w:rsidR="00EE19DE" w:rsidRPr="006D7AAA" w:rsidRDefault="00EE19DE" w:rsidP="47F3842E">
      <w:pPr>
        <w:numPr>
          <w:ilvl w:val="0"/>
          <w:numId w:val="11"/>
        </w:numPr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  <w:u w:val="single"/>
        </w:rPr>
      </w:pPr>
      <w:r w:rsidRPr="47F3842E">
        <w:rPr>
          <w:rFonts w:ascii="Century Gothic" w:hAnsi="Century Gothic"/>
          <w:b/>
          <w:bCs/>
          <w:sz w:val="24"/>
          <w:szCs w:val="24"/>
          <w:u w:val="single"/>
        </w:rPr>
        <w:lastRenderedPageBreak/>
        <w:t xml:space="preserve">Montant total de l’offre </w:t>
      </w:r>
      <w:r w:rsidR="00AC5B56" w:rsidRPr="47F3842E">
        <w:rPr>
          <w:rFonts w:ascii="Century Gothic" w:hAnsi="Century Gothic"/>
          <w:b/>
          <w:bCs/>
          <w:sz w:val="24"/>
          <w:szCs w:val="24"/>
          <w:u w:val="single"/>
        </w:rPr>
        <w:t>HTVA</w:t>
      </w:r>
      <w:r w:rsidRPr="47F3842E">
        <w:rPr>
          <w:rFonts w:ascii="Century Gothic" w:hAnsi="Century Gothic"/>
          <w:b/>
          <w:bCs/>
          <w:sz w:val="24"/>
          <w:szCs w:val="24"/>
          <w:u w:val="single"/>
        </w:rPr>
        <w:t> :</w:t>
      </w:r>
    </w:p>
    <w:p w14:paraId="45FB0818" w14:textId="77777777" w:rsidR="00AF334A" w:rsidRPr="006D7AAA" w:rsidRDefault="00AF334A" w:rsidP="00AF334A">
      <w:pPr>
        <w:spacing w:after="0" w:line="240" w:lineRule="auto"/>
        <w:ind w:left="720"/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14:paraId="049F31CB" w14:textId="77777777" w:rsidR="004C7274" w:rsidRPr="006D7AAA" w:rsidRDefault="004C7274" w:rsidP="001967E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04"/>
        <w:gridCol w:w="5006"/>
        <w:gridCol w:w="1162"/>
      </w:tblGrid>
      <w:tr w:rsidR="00E22918" w:rsidRPr="006D7AAA" w14:paraId="5270D073" w14:textId="77777777" w:rsidTr="006A5E33">
        <w:tc>
          <w:tcPr>
            <w:tcW w:w="29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8261" w14:textId="77777777" w:rsidR="00522FD9" w:rsidRPr="006D7AAA" w:rsidRDefault="00522FD9" w:rsidP="006A5E33"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58065" w14:textId="77777777" w:rsidR="00522FD9" w:rsidRPr="006D7AAA" w:rsidRDefault="00522FD9" w:rsidP="006A5E3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D7AAA">
              <w:rPr>
                <w:rFonts w:ascii="Century Gothic" w:hAnsi="Century Gothic"/>
                <w:b/>
                <w:sz w:val="24"/>
                <w:szCs w:val="24"/>
              </w:rPr>
              <w:t>Prix</w:t>
            </w:r>
          </w:p>
          <w:p w14:paraId="3828D8EC" w14:textId="77777777" w:rsidR="004164C7" w:rsidRPr="006D7AAA" w:rsidRDefault="004164C7" w:rsidP="006A5E3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D7AAA">
              <w:rPr>
                <w:rFonts w:ascii="Century Gothic" w:hAnsi="Century Gothic"/>
                <w:b/>
                <w:sz w:val="24"/>
                <w:szCs w:val="24"/>
              </w:rPr>
              <w:t>EN TOUTES LETTRES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7846A4" w14:textId="77777777" w:rsidR="00522FD9" w:rsidRPr="006D7AAA" w:rsidRDefault="004164C7" w:rsidP="006A5E3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D7AAA">
              <w:rPr>
                <w:rFonts w:ascii="Century Gothic" w:hAnsi="Century Gothic"/>
                <w:b/>
                <w:sz w:val="24"/>
                <w:szCs w:val="24"/>
              </w:rPr>
              <w:t>Rabais</w:t>
            </w:r>
          </w:p>
          <w:p w14:paraId="62486C05" w14:textId="77777777" w:rsidR="004164C7" w:rsidRPr="006D7AAA" w:rsidRDefault="004164C7" w:rsidP="006A5E3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E22918" w:rsidRPr="006D7AAA" w14:paraId="1EDB39C0" w14:textId="77777777" w:rsidTr="006A5E33">
        <w:tc>
          <w:tcPr>
            <w:tcW w:w="294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DC0FECD" w14:textId="77777777" w:rsidR="004164C7" w:rsidRPr="006D7AAA" w:rsidRDefault="00522FD9" w:rsidP="006A5E33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6D7AAA">
              <w:rPr>
                <w:rFonts w:ascii="Century Gothic" w:hAnsi="Century Gothic"/>
                <w:b/>
                <w:sz w:val="24"/>
                <w:szCs w:val="24"/>
              </w:rPr>
              <w:t xml:space="preserve">Lot 1 </w:t>
            </w:r>
          </w:p>
          <w:p w14:paraId="3258AD16" w14:textId="77777777" w:rsidR="004164C7" w:rsidRPr="006D7AAA" w:rsidRDefault="004164C7" w:rsidP="006A5E33"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D7AAA">
              <w:rPr>
                <w:rFonts w:ascii="Century Gothic" w:hAnsi="Century Gothic"/>
                <w:b/>
                <w:sz w:val="24"/>
                <w:szCs w:val="24"/>
              </w:rPr>
              <w:t>ou L</w:t>
            </w:r>
            <w:r w:rsidR="00522FD9" w:rsidRPr="006D7AAA">
              <w:rPr>
                <w:rFonts w:ascii="Century Gothic" w:hAnsi="Century Gothic"/>
                <w:b/>
                <w:sz w:val="24"/>
                <w:szCs w:val="24"/>
              </w:rPr>
              <w:t>ot unique</w:t>
            </w:r>
            <w:r w:rsidR="00347E1D" w:rsidRPr="006D7AAA">
              <w:rPr>
                <w:rFonts w:ascii="Century Gothic" w:hAnsi="Century Gothic"/>
                <w:b/>
                <w:sz w:val="24"/>
                <w:szCs w:val="24"/>
              </w:rPr>
              <w:t xml:space="preserve">   </w:t>
            </w:r>
            <w:r w:rsidR="00347E1D" w:rsidRPr="006D7AAA">
              <w:rPr>
                <w:rFonts w:ascii="Century Gothic" w:hAnsi="Century Gothic"/>
                <w:sz w:val="24"/>
                <w:szCs w:val="24"/>
              </w:rPr>
              <w:t>Projet de base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101652C" w14:textId="77777777" w:rsidR="004164C7" w:rsidRPr="006D7AAA" w:rsidRDefault="004164C7" w:rsidP="006A5E33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  <w:p w14:paraId="3DF3570B" w14:textId="77777777" w:rsidR="00522FD9" w:rsidRPr="006D7AAA" w:rsidRDefault="00522FD9" w:rsidP="006A5E33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6D7AAA">
              <w:rPr>
                <w:rFonts w:ascii="Century Gothic" w:hAnsi="Century Gothic"/>
                <w:sz w:val="24"/>
                <w:szCs w:val="24"/>
              </w:rPr>
              <w:t>€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4B99056E" w14:textId="77777777" w:rsidR="00F44C92" w:rsidRPr="006D7AAA" w:rsidRDefault="00F44C92" w:rsidP="006A5E33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  <w:p w14:paraId="6462C093" w14:textId="77777777" w:rsidR="00522FD9" w:rsidRPr="006D7AAA" w:rsidRDefault="00522FD9" w:rsidP="006A5E33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6D7AAA">
              <w:rPr>
                <w:rFonts w:ascii="Century Gothic" w:hAnsi="Century Gothic"/>
                <w:sz w:val="24"/>
                <w:szCs w:val="24"/>
              </w:rPr>
              <w:t>%</w:t>
            </w:r>
          </w:p>
        </w:tc>
      </w:tr>
      <w:tr w:rsidR="00E22918" w:rsidRPr="006D7AAA" w14:paraId="708DAC45" w14:textId="77777777" w:rsidTr="006A5E33">
        <w:tc>
          <w:tcPr>
            <w:tcW w:w="29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AB5EA85" w14:textId="77777777" w:rsidR="00522FD9" w:rsidRPr="006D7AAA" w:rsidRDefault="00522FD9" w:rsidP="006A5E33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6D7AAA">
              <w:rPr>
                <w:rFonts w:ascii="Century Gothic" w:hAnsi="Century Gothic"/>
                <w:sz w:val="24"/>
                <w:szCs w:val="24"/>
              </w:rPr>
              <w:t>Variante 1</w:t>
            </w: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42E52B3" w14:textId="77777777" w:rsidR="00522FD9" w:rsidRPr="006D7AAA" w:rsidRDefault="00522FD9" w:rsidP="006A5E33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6D7AAA">
              <w:rPr>
                <w:rFonts w:ascii="Century Gothic" w:hAnsi="Century Gothic"/>
                <w:sz w:val="24"/>
                <w:szCs w:val="24"/>
              </w:rPr>
              <w:t>€</w:t>
            </w:r>
          </w:p>
        </w:tc>
        <w:tc>
          <w:tcPr>
            <w:tcW w:w="11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5E50E1C8" w14:textId="77777777" w:rsidR="00522FD9" w:rsidRPr="006D7AAA" w:rsidRDefault="00522FD9" w:rsidP="006A5E33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6D7AAA">
              <w:rPr>
                <w:rFonts w:ascii="Century Gothic" w:hAnsi="Century Gothic"/>
                <w:sz w:val="24"/>
                <w:szCs w:val="24"/>
              </w:rPr>
              <w:t>%</w:t>
            </w:r>
          </w:p>
        </w:tc>
      </w:tr>
      <w:tr w:rsidR="00E22918" w:rsidRPr="006D7AAA" w14:paraId="67B93730" w14:textId="77777777" w:rsidTr="006A5E33">
        <w:tc>
          <w:tcPr>
            <w:tcW w:w="29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90EF584" w14:textId="77777777" w:rsidR="00522FD9" w:rsidRPr="006D7AAA" w:rsidRDefault="00522FD9" w:rsidP="006A5E33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6D7AAA">
              <w:rPr>
                <w:rFonts w:ascii="Century Gothic" w:hAnsi="Century Gothic"/>
                <w:sz w:val="24"/>
                <w:szCs w:val="24"/>
              </w:rPr>
              <w:t>Variante 2</w:t>
            </w: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825DEB6" w14:textId="77777777" w:rsidR="00522FD9" w:rsidRPr="006D7AAA" w:rsidRDefault="00522FD9" w:rsidP="006A5E33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6D7AAA">
              <w:rPr>
                <w:rFonts w:ascii="Century Gothic" w:hAnsi="Century Gothic"/>
                <w:sz w:val="24"/>
                <w:szCs w:val="24"/>
              </w:rPr>
              <w:t>€</w:t>
            </w:r>
          </w:p>
        </w:tc>
        <w:tc>
          <w:tcPr>
            <w:tcW w:w="11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5D52869B" w14:textId="77777777" w:rsidR="00522FD9" w:rsidRPr="006D7AAA" w:rsidRDefault="00522FD9" w:rsidP="006A5E33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6D7AAA">
              <w:rPr>
                <w:rFonts w:ascii="Century Gothic" w:hAnsi="Century Gothic"/>
                <w:sz w:val="24"/>
                <w:szCs w:val="24"/>
              </w:rPr>
              <w:t>%</w:t>
            </w:r>
          </w:p>
        </w:tc>
      </w:tr>
      <w:tr w:rsidR="00E22918" w:rsidRPr="006D7AAA" w14:paraId="172A0622" w14:textId="77777777" w:rsidTr="006A5E33">
        <w:tc>
          <w:tcPr>
            <w:tcW w:w="294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6505" w14:textId="77777777" w:rsidR="00E22918" w:rsidRPr="006D7AAA" w:rsidRDefault="00E22918" w:rsidP="006A5E33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6D7AAA">
              <w:rPr>
                <w:rFonts w:ascii="Century Gothic" w:hAnsi="Century Gothic"/>
                <w:sz w:val="24"/>
                <w:szCs w:val="24"/>
              </w:rPr>
              <w:t>…</w:t>
            </w: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9C43A" w14:textId="77777777" w:rsidR="00E22918" w:rsidRPr="006D7AAA" w:rsidRDefault="00E22918" w:rsidP="006A5E33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DBEF00" w14:textId="77777777" w:rsidR="00E22918" w:rsidRPr="006D7AAA" w:rsidRDefault="00E22918" w:rsidP="006A5E33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22918" w:rsidRPr="006D7AAA" w14:paraId="08CF37FD" w14:textId="77777777" w:rsidTr="006A5E33">
        <w:tc>
          <w:tcPr>
            <w:tcW w:w="294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4D0F9FD" w14:textId="77777777" w:rsidR="00522FD9" w:rsidRPr="006D7AAA" w:rsidRDefault="00522FD9" w:rsidP="006A5E33"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D7AAA">
              <w:rPr>
                <w:rFonts w:ascii="Century Gothic" w:hAnsi="Century Gothic"/>
                <w:b/>
                <w:sz w:val="24"/>
                <w:szCs w:val="24"/>
              </w:rPr>
              <w:t>Lot 2</w:t>
            </w:r>
            <w:r w:rsidR="00347E1D" w:rsidRPr="006D7AAA">
              <w:rPr>
                <w:rFonts w:ascii="Century Gothic" w:hAnsi="Century Gothic"/>
                <w:sz w:val="24"/>
                <w:szCs w:val="24"/>
              </w:rPr>
              <w:t xml:space="preserve">                    Projet de base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BD42FB8" w14:textId="77777777" w:rsidR="00522FD9" w:rsidRPr="006D7AAA" w:rsidRDefault="00522FD9" w:rsidP="006A5E33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6D7AAA">
              <w:rPr>
                <w:rFonts w:ascii="Century Gothic" w:hAnsi="Century Gothic"/>
                <w:sz w:val="24"/>
                <w:szCs w:val="24"/>
              </w:rPr>
              <w:t>€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4617B7B6" w14:textId="77777777" w:rsidR="00522FD9" w:rsidRPr="006D7AAA" w:rsidRDefault="00522FD9" w:rsidP="006A5E33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6D7AAA">
              <w:rPr>
                <w:rFonts w:ascii="Century Gothic" w:hAnsi="Century Gothic"/>
                <w:sz w:val="24"/>
                <w:szCs w:val="24"/>
              </w:rPr>
              <w:t>%</w:t>
            </w:r>
          </w:p>
        </w:tc>
      </w:tr>
      <w:tr w:rsidR="00E22918" w:rsidRPr="006D7AAA" w14:paraId="0D73B850" w14:textId="77777777" w:rsidTr="006A5E33">
        <w:tc>
          <w:tcPr>
            <w:tcW w:w="29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BB2FD10" w14:textId="77777777" w:rsidR="00522FD9" w:rsidRPr="006D7AAA" w:rsidRDefault="00522FD9" w:rsidP="006A5E33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6D7AAA">
              <w:rPr>
                <w:rFonts w:ascii="Century Gothic" w:hAnsi="Century Gothic"/>
                <w:sz w:val="24"/>
                <w:szCs w:val="24"/>
              </w:rPr>
              <w:t>Variante 1</w:t>
            </w: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2E8F620" w14:textId="77777777" w:rsidR="00522FD9" w:rsidRPr="006D7AAA" w:rsidRDefault="00522FD9" w:rsidP="006A5E33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6D7AAA">
              <w:rPr>
                <w:rFonts w:ascii="Century Gothic" w:hAnsi="Century Gothic"/>
                <w:sz w:val="24"/>
                <w:szCs w:val="24"/>
              </w:rPr>
              <w:t>€</w:t>
            </w:r>
          </w:p>
        </w:tc>
        <w:tc>
          <w:tcPr>
            <w:tcW w:w="11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2E92153E" w14:textId="77777777" w:rsidR="00522FD9" w:rsidRPr="006D7AAA" w:rsidRDefault="00522FD9" w:rsidP="006A5E33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6D7AAA">
              <w:rPr>
                <w:rFonts w:ascii="Century Gothic" w:hAnsi="Century Gothic"/>
                <w:sz w:val="24"/>
                <w:szCs w:val="24"/>
              </w:rPr>
              <w:t>%</w:t>
            </w:r>
          </w:p>
        </w:tc>
      </w:tr>
      <w:tr w:rsidR="00E22918" w:rsidRPr="006D7AAA" w14:paraId="5E725C07" w14:textId="77777777" w:rsidTr="006A5E33">
        <w:tc>
          <w:tcPr>
            <w:tcW w:w="29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021C142" w14:textId="77777777" w:rsidR="00522FD9" w:rsidRPr="006D7AAA" w:rsidRDefault="00522FD9" w:rsidP="006A5E33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6D7AAA">
              <w:rPr>
                <w:rFonts w:ascii="Century Gothic" w:hAnsi="Century Gothic"/>
                <w:sz w:val="24"/>
                <w:szCs w:val="24"/>
              </w:rPr>
              <w:t>Variante 2</w:t>
            </w: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0D94DCC" w14:textId="77777777" w:rsidR="00522FD9" w:rsidRPr="006D7AAA" w:rsidRDefault="00522FD9" w:rsidP="006A5E33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6D7AAA">
              <w:rPr>
                <w:rFonts w:ascii="Century Gothic" w:hAnsi="Century Gothic"/>
                <w:sz w:val="24"/>
                <w:szCs w:val="24"/>
              </w:rPr>
              <w:t>€</w:t>
            </w:r>
          </w:p>
        </w:tc>
        <w:tc>
          <w:tcPr>
            <w:tcW w:w="11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571B7812" w14:textId="77777777" w:rsidR="00522FD9" w:rsidRPr="006D7AAA" w:rsidRDefault="00522FD9" w:rsidP="006A5E33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6D7AAA">
              <w:rPr>
                <w:rFonts w:ascii="Century Gothic" w:hAnsi="Century Gothic"/>
                <w:sz w:val="24"/>
                <w:szCs w:val="24"/>
              </w:rPr>
              <w:t>%</w:t>
            </w:r>
          </w:p>
        </w:tc>
      </w:tr>
      <w:tr w:rsidR="00E22918" w:rsidRPr="006D7AAA" w14:paraId="088CFA42" w14:textId="77777777" w:rsidTr="006A5E33">
        <w:tc>
          <w:tcPr>
            <w:tcW w:w="294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0F6C" w14:textId="77777777" w:rsidR="00E22918" w:rsidRPr="006D7AAA" w:rsidRDefault="00D60464" w:rsidP="006A5E33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6D7AAA">
              <w:rPr>
                <w:rFonts w:ascii="Century Gothic" w:hAnsi="Century Gothic"/>
                <w:sz w:val="24"/>
                <w:szCs w:val="24"/>
              </w:rPr>
              <w:t>…</w:t>
            </w: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D779" w14:textId="77777777" w:rsidR="00E22918" w:rsidRPr="006D7AAA" w:rsidRDefault="00E22918" w:rsidP="006A5E33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F2D8B6" w14:textId="77777777" w:rsidR="00E22918" w:rsidRPr="006D7AAA" w:rsidRDefault="00E22918" w:rsidP="006A5E33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22918" w:rsidRPr="006D7AAA" w14:paraId="7F8B961E" w14:textId="77777777" w:rsidTr="006A5E33">
        <w:tc>
          <w:tcPr>
            <w:tcW w:w="294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F1EE4F0" w14:textId="77777777" w:rsidR="00522FD9" w:rsidRPr="006D7AAA" w:rsidRDefault="00522FD9" w:rsidP="006A5E33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6D7AAA">
              <w:rPr>
                <w:rFonts w:ascii="Century Gothic" w:hAnsi="Century Gothic"/>
                <w:b/>
                <w:sz w:val="24"/>
                <w:szCs w:val="24"/>
              </w:rPr>
              <w:t>Lot 3</w:t>
            </w:r>
            <w:r w:rsidR="004164C7" w:rsidRPr="006D7AAA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</w:t>
            </w:r>
            <w:r w:rsidR="00347E1D" w:rsidRPr="006D7AAA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347E1D" w:rsidRPr="006D7AAA">
              <w:rPr>
                <w:rFonts w:ascii="Century Gothic" w:hAnsi="Century Gothic"/>
                <w:sz w:val="24"/>
                <w:szCs w:val="24"/>
              </w:rPr>
              <w:t>Projet de base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24C3EE1" w14:textId="77777777" w:rsidR="00522FD9" w:rsidRPr="006D7AAA" w:rsidRDefault="00522FD9" w:rsidP="006A5E33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6D7AAA">
              <w:rPr>
                <w:rFonts w:ascii="Century Gothic" w:hAnsi="Century Gothic"/>
                <w:sz w:val="24"/>
                <w:szCs w:val="24"/>
              </w:rPr>
              <w:t>€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4D681651" w14:textId="77777777" w:rsidR="00522FD9" w:rsidRPr="006D7AAA" w:rsidRDefault="00522FD9" w:rsidP="006A5E33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6D7AAA">
              <w:rPr>
                <w:rFonts w:ascii="Century Gothic" w:hAnsi="Century Gothic"/>
                <w:sz w:val="24"/>
                <w:szCs w:val="24"/>
              </w:rPr>
              <w:t>%</w:t>
            </w:r>
          </w:p>
        </w:tc>
      </w:tr>
      <w:tr w:rsidR="00E22918" w:rsidRPr="006D7AAA" w14:paraId="63CFBB4A" w14:textId="77777777" w:rsidTr="006A5E33">
        <w:tc>
          <w:tcPr>
            <w:tcW w:w="29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C551C5B" w14:textId="77777777" w:rsidR="00522FD9" w:rsidRPr="006D7AAA" w:rsidRDefault="00522FD9" w:rsidP="006A5E33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6D7AAA">
              <w:rPr>
                <w:rFonts w:ascii="Century Gothic" w:hAnsi="Century Gothic"/>
                <w:sz w:val="24"/>
                <w:szCs w:val="24"/>
              </w:rPr>
              <w:t>Variante 1</w:t>
            </w: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DFFA815" w14:textId="77777777" w:rsidR="00522FD9" w:rsidRPr="006D7AAA" w:rsidRDefault="00522FD9" w:rsidP="006A5E33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6D7AAA">
              <w:rPr>
                <w:rFonts w:ascii="Century Gothic" w:hAnsi="Century Gothic"/>
                <w:sz w:val="24"/>
                <w:szCs w:val="24"/>
              </w:rPr>
              <w:t>€</w:t>
            </w:r>
          </w:p>
        </w:tc>
        <w:tc>
          <w:tcPr>
            <w:tcW w:w="11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6B9A9C84" w14:textId="77777777" w:rsidR="00522FD9" w:rsidRPr="006D7AAA" w:rsidRDefault="00522FD9" w:rsidP="006A5E33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6D7AAA">
              <w:rPr>
                <w:rFonts w:ascii="Century Gothic" w:hAnsi="Century Gothic"/>
                <w:sz w:val="24"/>
                <w:szCs w:val="24"/>
              </w:rPr>
              <w:t>%</w:t>
            </w:r>
          </w:p>
        </w:tc>
      </w:tr>
      <w:tr w:rsidR="00E22918" w:rsidRPr="006D7AAA" w14:paraId="15526F58" w14:textId="77777777" w:rsidTr="006A5E33">
        <w:tc>
          <w:tcPr>
            <w:tcW w:w="29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C84080E" w14:textId="77777777" w:rsidR="00522FD9" w:rsidRPr="006D7AAA" w:rsidRDefault="00522FD9" w:rsidP="006A5E33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6D7AAA">
              <w:rPr>
                <w:rFonts w:ascii="Century Gothic" w:hAnsi="Century Gothic"/>
                <w:sz w:val="24"/>
                <w:szCs w:val="24"/>
              </w:rPr>
              <w:t>Variante 2</w:t>
            </w: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D549482" w14:textId="77777777" w:rsidR="00522FD9" w:rsidRPr="006D7AAA" w:rsidRDefault="00522FD9" w:rsidP="006A5E33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6D7AAA">
              <w:rPr>
                <w:rFonts w:ascii="Century Gothic" w:hAnsi="Century Gothic"/>
                <w:sz w:val="24"/>
                <w:szCs w:val="24"/>
              </w:rPr>
              <w:t>€</w:t>
            </w:r>
          </w:p>
        </w:tc>
        <w:tc>
          <w:tcPr>
            <w:tcW w:w="11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77C6967E" w14:textId="77777777" w:rsidR="00522FD9" w:rsidRPr="006D7AAA" w:rsidRDefault="00522FD9" w:rsidP="006A5E33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6D7AAA">
              <w:rPr>
                <w:rFonts w:ascii="Century Gothic" w:hAnsi="Century Gothic"/>
                <w:sz w:val="24"/>
                <w:szCs w:val="24"/>
              </w:rPr>
              <w:t>%</w:t>
            </w:r>
          </w:p>
        </w:tc>
      </w:tr>
      <w:tr w:rsidR="00D60464" w:rsidRPr="006D7AAA" w14:paraId="6BE2BB99" w14:textId="77777777" w:rsidTr="006A5E33">
        <w:tc>
          <w:tcPr>
            <w:tcW w:w="294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E8F68" w14:textId="77777777" w:rsidR="00D60464" w:rsidRPr="006D7AAA" w:rsidRDefault="00D60464" w:rsidP="006A5E33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6D7AAA">
              <w:rPr>
                <w:rFonts w:ascii="Century Gothic" w:hAnsi="Century Gothic"/>
                <w:sz w:val="24"/>
                <w:szCs w:val="24"/>
              </w:rPr>
              <w:t>…</w:t>
            </w: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8278" w14:textId="77777777" w:rsidR="00D60464" w:rsidRPr="006D7AAA" w:rsidRDefault="00D60464" w:rsidP="006A5E33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C39945" w14:textId="77777777" w:rsidR="00D60464" w:rsidRPr="006D7AAA" w:rsidRDefault="00D60464" w:rsidP="006A5E33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22918" w:rsidRPr="006D7AAA" w14:paraId="3FC3E02E" w14:textId="77777777" w:rsidTr="00154BB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C9E0" w14:textId="77777777" w:rsidR="00522FD9" w:rsidRPr="006D7AAA" w:rsidRDefault="00D60464" w:rsidP="006A5E33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6D7AAA">
              <w:rPr>
                <w:rFonts w:ascii="Century Gothic" w:hAnsi="Century Gothic"/>
                <w:b/>
                <w:sz w:val="24"/>
                <w:szCs w:val="24"/>
              </w:rPr>
              <w:t>Lot …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CB0E" w14:textId="77777777" w:rsidR="00522FD9" w:rsidRPr="006D7AAA" w:rsidRDefault="00522FD9" w:rsidP="006A5E33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CE0A41" w14:textId="77777777" w:rsidR="00522FD9" w:rsidRPr="006D7AAA" w:rsidRDefault="00522FD9" w:rsidP="006A5E33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54BB0" w:rsidRPr="006D7AAA" w14:paraId="58069FF1" w14:textId="77777777" w:rsidTr="006A5E33"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9003220" w14:textId="77777777" w:rsidR="00154BB0" w:rsidRPr="006D7AAA" w:rsidRDefault="00154BB0" w:rsidP="006A5E33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6D7AAA">
              <w:rPr>
                <w:rFonts w:ascii="Century Gothic" w:hAnsi="Century Gothic"/>
                <w:b/>
                <w:sz w:val="24"/>
                <w:szCs w:val="24"/>
              </w:rPr>
              <w:t>Option 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BF3C5" w14:textId="77777777" w:rsidR="00154BB0" w:rsidRPr="006D7AAA" w:rsidRDefault="00154BB0" w:rsidP="006A5E33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98A12B" w14:textId="77777777" w:rsidR="00154BB0" w:rsidRPr="006D7AAA" w:rsidRDefault="00154BB0" w:rsidP="006A5E33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54BB0" w:rsidRPr="006D7AAA" w14:paraId="7B48D2A0" w14:textId="77777777" w:rsidTr="00154BB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BFE8" w14:textId="77777777" w:rsidR="00154BB0" w:rsidRPr="006D7AAA" w:rsidRDefault="00154BB0" w:rsidP="006A5E33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6D7AAA">
              <w:rPr>
                <w:rFonts w:ascii="Century Gothic" w:hAnsi="Century Gothic"/>
                <w:b/>
                <w:sz w:val="24"/>
                <w:szCs w:val="24"/>
              </w:rPr>
              <w:t>Option 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DB82" w14:textId="77777777" w:rsidR="00154BB0" w:rsidRPr="006D7AAA" w:rsidRDefault="00154BB0" w:rsidP="006A5E33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97CC1D" w14:textId="77777777" w:rsidR="00154BB0" w:rsidRPr="006D7AAA" w:rsidRDefault="00154BB0" w:rsidP="006A5E33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54BB0" w:rsidRPr="006D7AAA" w14:paraId="23FCDFF9" w14:textId="77777777" w:rsidTr="006A5E33"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5CAEC1E" w14:textId="77777777" w:rsidR="00154BB0" w:rsidRPr="006D7AAA" w:rsidRDefault="00154BB0" w:rsidP="006A5E33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6D7AAA">
              <w:rPr>
                <w:rFonts w:ascii="Century Gothic" w:hAnsi="Century Gothic"/>
                <w:b/>
                <w:sz w:val="24"/>
                <w:szCs w:val="24"/>
              </w:rPr>
              <w:t>Option….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FFD37" w14:textId="77777777" w:rsidR="00154BB0" w:rsidRPr="006D7AAA" w:rsidRDefault="00154BB0" w:rsidP="006A5E33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699379" w14:textId="77777777" w:rsidR="00154BB0" w:rsidRPr="006D7AAA" w:rsidRDefault="00154BB0" w:rsidP="006A5E33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FE9F23F" w14:textId="77777777" w:rsidR="00522FD9" w:rsidRPr="006D7AAA" w:rsidRDefault="00522FD9" w:rsidP="001967E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1F72F646" w14:textId="77777777" w:rsidR="00522FD9" w:rsidRPr="006D7AAA" w:rsidRDefault="00522FD9" w:rsidP="001967E6">
      <w:pPr>
        <w:spacing w:after="0" w:line="240" w:lineRule="auto"/>
        <w:jc w:val="both"/>
        <w:rPr>
          <w:rFonts w:ascii="Century Gothic" w:hAnsi="Century Gothic"/>
          <w:i/>
          <w:color w:val="FF0000"/>
          <w:sz w:val="24"/>
          <w:szCs w:val="24"/>
        </w:rPr>
      </w:pPr>
    </w:p>
    <w:p w14:paraId="61CDCEAD" w14:textId="57575043" w:rsidR="006D7AAA" w:rsidRPr="006D7AAA" w:rsidRDefault="004E5FB0" w:rsidP="47F3842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47F3842E">
        <w:rPr>
          <w:rFonts w:ascii="Century Gothic" w:hAnsi="Century Gothic"/>
          <w:sz w:val="24"/>
          <w:szCs w:val="24"/>
        </w:rPr>
        <w:t xml:space="preserve">Rabais </w:t>
      </w:r>
      <w:r w:rsidRPr="47F3842E">
        <w:rPr>
          <w:rFonts w:ascii="Century Gothic" w:hAnsi="Century Gothic"/>
          <w:b/>
          <w:bCs/>
          <w:sz w:val="24"/>
          <w:szCs w:val="24"/>
          <w:u w:val="single"/>
        </w:rPr>
        <w:t>en cas d’attribution de plusieurs lots</w:t>
      </w:r>
      <w:r w:rsidR="006D7AAA" w:rsidRPr="47F3842E">
        <w:rPr>
          <w:rFonts w:ascii="Century Gothic" w:hAnsi="Century Gothic"/>
          <w:sz w:val="24"/>
          <w:szCs w:val="24"/>
        </w:rPr>
        <w:t> : …………………………</w:t>
      </w:r>
      <w:r w:rsidR="00F44C92" w:rsidRPr="47F3842E">
        <w:rPr>
          <w:rFonts w:ascii="Century Gothic" w:hAnsi="Century Gothic"/>
          <w:sz w:val="24"/>
          <w:szCs w:val="24"/>
        </w:rPr>
        <w:t>………….</w:t>
      </w:r>
      <w:r w:rsidRPr="47F3842E">
        <w:rPr>
          <w:rFonts w:ascii="Century Gothic" w:hAnsi="Century Gothic"/>
          <w:sz w:val="24"/>
          <w:szCs w:val="24"/>
        </w:rPr>
        <w:t>%</w:t>
      </w:r>
    </w:p>
    <w:p w14:paraId="08948B77" w14:textId="42456EC0" w:rsidR="47F3842E" w:rsidRDefault="47F3842E" w:rsidP="47F3842E">
      <w:pPr>
        <w:spacing w:after="0" w:line="240" w:lineRule="auto"/>
        <w:jc w:val="both"/>
        <w:rPr>
          <w:rFonts w:ascii="Century Gothic" w:hAnsi="Century Gothic"/>
          <w:i/>
          <w:iCs/>
          <w:color w:val="FF0000"/>
          <w:sz w:val="24"/>
          <w:szCs w:val="24"/>
        </w:rPr>
      </w:pPr>
    </w:p>
    <w:p w14:paraId="2B248582" w14:textId="77777777" w:rsidR="007D1796" w:rsidRPr="006D7AAA" w:rsidRDefault="007D1796" w:rsidP="007D1796">
      <w:pPr>
        <w:spacing w:after="0" w:line="240" w:lineRule="auto"/>
        <w:ind w:left="360"/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6D7AAA">
        <w:rPr>
          <w:rFonts w:ascii="Century Gothic" w:hAnsi="Century Gothic"/>
          <w:b/>
          <w:sz w:val="24"/>
          <w:szCs w:val="24"/>
        </w:rPr>
        <w:t>3°</w:t>
      </w:r>
      <w:r w:rsidRPr="006D7AAA">
        <w:rPr>
          <w:rFonts w:ascii="Century Gothic" w:hAnsi="Century Gothic"/>
          <w:sz w:val="24"/>
          <w:szCs w:val="24"/>
        </w:rPr>
        <w:t xml:space="preserve">  </w:t>
      </w:r>
      <w:r w:rsidRPr="006D7AAA">
        <w:rPr>
          <w:rFonts w:ascii="Century Gothic" w:hAnsi="Century Gothic"/>
          <w:b/>
          <w:sz w:val="24"/>
          <w:szCs w:val="24"/>
        </w:rPr>
        <w:t xml:space="preserve"> </w:t>
      </w:r>
      <w:r w:rsidRPr="006D7AAA">
        <w:rPr>
          <w:rFonts w:ascii="Century Gothic" w:hAnsi="Century Gothic"/>
          <w:b/>
          <w:sz w:val="24"/>
          <w:szCs w:val="24"/>
          <w:u w:val="single"/>
        </w:rPr>
        <w:t>Montant total de l’offre TVA comprise :</w:t>
      </w:r>
    </w:p>
    <w:p w14:paraId="6BB9E253" w14:textId="77777777" w:rsidR="00AF334A" w:rsidRPr="006D7AAA" w:rsidRDefault="00AF334A" w:rsidP="001967E6">
      <w:pPr>
        <w:spacing w:after="0" w:line="240" w:lineRule="auto"/>
        <w:jc w:val="both"/>
        <w:rPr>
          <w:rFonts w:ascii="Century Gothic" w:hAnsi="Century Gothic"/>
          <w:i/>
          <w:color w:val="FF0000"/>
          <w:sz w:val="24"/>
          <w:szCs w:val="24"/>
        </w:rPr>
      </w:pPr>
    </w:p>
    <w:tbl>
      <w:tblPr>
        <w:tblW w:w="6885" w:type="dxa"/>
        <w:tblLook w:val="04A0" w:firstRow="1" w:lastRow="0" w:firstColumn="1" w:lastColumn="0" w:noHBand="0" w:noVBand="1"/>
      </w:tblPr>
      <w:tblGrid>
        <w:gridCol w:w="6885"/>
      </w:tblGrid>
      <w:tr w:rsidR="007D1796" w:rsidRPr="006D7AAA" w14:paraId="1B9F2601" w14:textId="77777777" w:rsidTr="59C1953D">
        <w:trPr>
          <w:trHeight w:val="300"/>
        </w:trPr>
        <w:tc>
          <w:tcPr>
            <w:tcW w:w="6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3DB6" w14:textId="77777777" w:rsidR="007D1796" w:rsidRPr="006D7AAA" w:rsidRDefault="007D1796" w:rsidP="005D448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D7AAA">
              <w:rPr>
                <w:rFonts w:ascii="Century Gothic" w:hAnsi="Century Gothic"/>
                <w:b/>
                <w:sz w:val="24"/>
                <w:szCs w:val="24"/>
              </w:rPr>
              <w:t>Prix</w:t>
            </w:r>
          </w:p>
          <w:p w14:paraId="1B3C4B0F" w14:textId="77777777" w:rsidR="007D1796" w:rsidRPr="006D7AAA" w:rsidRDefault="007D1796" w:rsidP="005D448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D7AAA">
              <w:rPr>
                <w:rFonts w:ascii="Century Gothic" w:hAnsi="Century Gothic"/>
                <w:b/>
                <w:sz w:val="24"/>
                <w:szCs w:val="24"/>
              </w:rPr>
              <w:t>EN TOUTES LETTRES</w:t>
            </w:r>
          </w:p>
        </w:tc>
      </w:tr>
      <w:tr w:rsidR="007D1796" w:rsidRPr="006D7AAA" w14:paraId="48EDF2AB" w14:textId="77777777" w:rsidTr="59C1953D">
        <w:trPr>
          <w:trHeight w:val="300"/>
        </w:trPr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3DE523C" w14:textId="77777777" w:rsidR="007D1796" w:rsidRPr="006D7AAA" w:rsidRDefault="007D1796" w:rsidP="005D4481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  <w:p w14:paraId="395D2689" w14:textId="77777777" w:rsidR="007D1796" w:rsidRPr="006D7AAA" w:rsidRDefault="007D1796" w:rsidP="005D4481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6D7AAA">
              <w:rPr>
                <w:rFonts w:ascii="Century Gothic" w:hAnsi="Century Gothic"/>
                <w:sz w:val="24"/>
                <w:szCs w:val="24"/>
              </w:rPr>
              <w:t>€</w:t>
            </w:r>
          </w:p>
        </w:tc>
      </w:tr>
    </w:tbl>
    <w:p w14:paraId="017C5290" w14:textId="19E8755C" w:rsidR="47F3842E" w:rsidRDefault="47F3842E" w:rsidP="47F3842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07547A01" w14:textId="77777777" w:rsidR="007D1796" w:rsidRPr="006D7AAA" w:rsidRDefault="007D1796" w:rsidP="001967E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22135CCA" w14:textId="669AF8BB" w:rsidR="007D1796" w:rsidRDefault="007D1796" w:rsidP="31521B6C">
      <w:pPr>
        <w:spacing w:after="0" w:line="240" w:lineRule="auto"/>
        <w:ind w:left="360"/>
        <w:jc w:val="both"/>
        <w:rPr>
          <w:rFonts w:ascii="Century Gothic" w:hAnsi="Century Gothic"/>
          <w:b/>
          <w:bCs/>
          <w:sz w:val="24"/>
          <w:szCs w:val="24"/>
          <w:u w:val="single"/>
        </w:rPr>
      </w:pPr>
      <w:r w:rsidRPr="31521B6C">
        <w:rPr>
          <w:rFonts w:ascii="Century Gothic" w:hAnsi="Century Gothic"/>
          <w:b/>
          <w:bCs/>
          <w:sz w:val="24"/>
          <w:szCs w:val="24"/>
        </w:rPr>
        <w:t>4°</w:t>
      </w:r>
      <w:r w:rsidRPr="31521B6C">
        <w:rPr>
          <w:rFonts w:ascii="Century Gothic" w:hAnsi="Century Gothic"/>
          <w:sz w:val="24"/>
          <w:szCs w:val="24"/>
        </w:rPr>
        <w:t xml:space="preserve">   </w:t>
      </w:r>
      <w:r w:rsidR="00EE19DE" w:rsidRPr="31521B6C">
        <w:rPr>
          <w:rFonts w:ascii="Century Gothic" w:hAnsi="Century Gothic"/>
          <w:b/>
          <w:bCs/>
          <w:sz w:val="24"/>
          <w:szCs w:val="24"/>
          <w:u w:val="single"/>
        </w:rPr>
        <w:t>Numéro de compte :</w:t>
      </w:r>
    </w:p>
    <w:p w14:paraId="5043CB0F" w14:textId="77777777" w:rsidR="00EE19DE" w:rsidRPr="006D7AAA" w:rsidRDefault="00EE19DE" w:rsidP="001967E6">
      <w:pPr>
        <w:spacing w:after="0" w:line="240" w:lineRule="auto"/>
        <w:jc w:val="both"/>
        <w:rPr>
          <w:rFonts w:ascii="Century Gothic" w:hAnsi="Century Gothic"/>
          <w:b/>
          <w:i/>
          <w:sz w:val="24"/>
          <w:szCs w:val="24"/>
          <w:u w:val="single"/>
        </w:rPr>
      </w:pPr>
    </w:p>
    <w:p w14:paraId="7154C6AF" w14:textId="77777777" w:rsidR="00EE19DE" w:rsidRPr="006D7AAA" w:rsidRDefault="00EE19DE" w:rsidP="001967E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6D7AAA">
        <w:rPr>
          <w:rFonts w:ascii="Century Gothic" w:hAnsi="Century Gothic"/>
          <w:sz w:val="24"/>
          <w:szCs w:val="24"/>
        </w:rPr>
        <w:t>Numéro et libellé du compte auprès d’un établissement financier sur lequel le paiement du</w:t>
      </w:r>
      <w:r w:rsidR="006D7AAA">
        <w:rPr>
          <w:rFonts w:ascii="Century Gothic" w:hAnsi="Century Gothic"/>
          <w:sz w:val="24"/>
          <w:szCs w:val="24"/>
        </w:rPr>
        <w:t xml:space="preserve"> marché doit être effectué : </w:t>
      </w:r>
      <w:r w:rsidR="00343945">
        <w:rPr>
          <w:rFonts w:ascii="Century Gothic" w:hAnsi="Century Gothic"/>
          <w:sz w:val="24"/>
          <w:szCs w:val="24"/>
        </w:rPr>
        <w:tab/>
      </w:r>
      <w:r w:rsidRPr="006D7AAA">
        <w:rPr>
          <w:rFonts w:ascii="Century Gothic" w:hAnsi="Century Gothic"/>
          <w:sz w:val="24"/>
          <w:szCs w:val="24"/>
        </w:rPr>
        <w:t>…………………………………..(</w:t>
      </w:r>
      <w:r w:rsidR="006D7AAA">
        <w:rPr>
          <w:rFonts w:ascii="Century Gothic" w:hAnsi="Century Gothic"/>
          <w:sz w:val="24"/>
          <w:szCs w:val="24"/>
        </w:rPr>
        <w:t xml:space="preserve"> </w:t>
      </w:r>
      <w:r w:rsidRPr="006D7AAA">
        <w:rPr>
          <w:rFonts w:ascii="Century Gothic" w:hAnsi="Century Gothic"/>
          <w:sz w:val="24"/>
          <w:szCs w:val="24"/>
        </w:rPr>
        <w:t>IBAN)</w:t>
      </w:r>
    </w:p>
    <w:p w14:paraId="59EB5CE7" w14:textId="4BE96556" w:rsidR="00EE19DE" w:rsidRPr="006D7AAA" w:rsidRDefault="00EE19DE" w:rsidP="001967E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6D7AAA">
        <w:rPr>
          <w:rFonts w:ascii="Century Gothic" w:hAnsi="Century Gothic"/>
          <w:sz w:val="24"/>
          <w:szCs w:val="24"/>
        </w:rPr>
        <w:tab/>
      </w:r>
      <w:r w:rsidRPr="006D7AAA">
        <w:rPr>
          <w:rFonts w:ascii="Century Gothic" w:hAnsi="Century Gothic"/>
          <w:sz w:val="24"/>
          <w:szCs w:val="24"/>
        </w:rPr>
        <w:tab/>
      </w:r>
      <w:r w:rsidRPr="006D7AAA">
        <w:rPr>
          <w:rFonts w:ascii="Century Gothic" w:hAnsi="Century Gothic"/>
          <w:sz w:val="24"/>
          <w:szCs w:val="24"/>
        </w:rPr>
        <w:tab/>
      </w:r>
      <w:r w:rsidR="00343945">
        <w:rPr>
          <w:rFonts w:ascii="Century Gothic" w:hAnsi="Century Gothic"/>
          <w:sz w:val="24"/>
          <w:szCs w:val="24"/>
        </w:rPr>
        <w:tab/>
      </w:r>
      <w:r w:rsidR="00343945">
        <w:rPr>
          <w:rFonts w:ascii="Century Gothic" w:hAnsi="Century Gothic"/>
          <w:sz w:val="24"/>
          <w:szCs w:val="24"/>
        </w:rPr>
        <w:tab/>
      </w:r>
      <w:r w:rsidR="00343945">
        <w:rPr>
          <w:rFonts w:ascii="Century Gothic" w:hAnsi="Century Gothic"/>
          <w:sz w:val="24"/>
          <w:szCs w:val="24"/>
        </w:rPr>
        <w:tab/>
      </w:r>
      <w:r w:rsidR="00343945">
        <w:rPr>
          <w:rFonts w:ascii="Century Gothic" w:hAnsi="Century Gothic"/>
          <w:sz w:val="24"/>
          <w:szCs w:val="24"/>
        </w:rPr>
        <w:tab/>
      </w:r>
      <w:r w:rsidR="006D7AAA">
        <w:rPr>
          <w:rFonts w:ascii="Century Gothic" w:hAnsi="Century Gothic"/>
          <w:sz w:val="24"/>
          <w:szCs w:val="24"/>
        </w:rPr>
        <w:t>……</w:t>
      </w:r>
      <w:r w:rsidRPr="006D7AAA">
        <w:rPr>
          <w:rFonts w:ascii="Century Gothic" w:hAnsi="Century Gothic"/>
          <w:sz w:val="24"/>
          <w:szCs w:val="24"/>
        </w:rPr>
        <w:t>………………………….</w:t>
      </w:r>
      <w:r w:rsidR="7BAB5261" w:rsidRPr="006D7AAA">
        <w:rPr>
          <w:rFonts w:ascii="Century Gothic" w:hAnsi="Century Gothic"/>
          <w:sz w:val="24"/>
          <w:szCs w:val="24"/>
        </w:rPr>
        <w:t>...</w:t>
      </w:r>
      <w:r w:rsidRPr="006D7AAA">
        <w:rPr>
          <w:rFonts w:ascii="Century Gothic" w:hAnsi="Century Gothic"/>
          <w:sz w:val="24"/>
          <w:szCs w:val="24"/>
        </w:rPr>
        <w:t>.(BIC)</w:t>
      </w:r>
    </w:p>
    <w:p w14:paraId="45706935" w14:textId="19033F8B" w:rsidR="31521B6C" w:rsidRDefault="31521B6C" w:rsidP="31521B6C">
      <w:pPr>
        <w:spacing w:after="0" w:line="240" w:lineRule="auto"/>
        <w:jc w:val="both"/>
        <w:rPr>
          <w:rFonts w:ascii="Century Gothic" w:hAnsi="Century Gothic"/>
          <w:sz w:val="24"/>
          <w:szCs w:val="24"/>
          <w:highlight w:val="yellow"/>
        </w:rPr>
      </w:pPr>
    </w:p>
    <w:p w14:paraId="10C0B015" w14:textId="77777777" w:rsidR="00211FF5" w:rsidRDefault="00211FF5">
      <w:pPr>
        <w:spacing w:after="0" w:line="240" w:lineRule="auto"/>
        <w:rPr>
          <w:rFonts w:ascii="Century Gothic" w:eastAsia="Century Gothic" w:hAnsi="Century Gothic" w:cs="Century Gothic"/>
          <w:b/>
          <w:bCs/>
          <w:i/>
          <w:iCs/>
          <w:color w:val="FF0000"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b/>
          <w:bCs/>
          <w:i/>
          <w:iCs/>
          <w:color w:val="FF0000"/>
          <w:sz w:val="24"/>
          <w:szCs w:val="24"/>
          <w:u w:val="single"/>
        </w:rPr>
        <w:br w:type="page"/>
      </w:r>
    </w:p>
    <w:p w14:paraId="61ECB10A" w14:textId="4A8FFBEE" w:rsidR="32B7A7C1" w:rsidRPr="001F280C" w:rsidRDefault="3A058917" w:rsidP="6B9393FE">
      <w:pPr>
        <w:spacing w:after="0" w:line="240" w:lineRule="auto"/>
        <w:ind w:left="360"/>
        <w:jc w:val="both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1F280C">
        <w:rPr>
          <w:rFonts w:ascii="Century Gothic" w:eastAsia="Century Gothic" w:hAnsi="Century Gothic" w:cs="Century Gothic"/>
          <w:b/>
          <w:bCs/>
          <w:i/>
          <w:iCs/>
          <w:color w:val="FF0000"/>
          <w:sz w:val="24"/>
          <w:szCs w:val="24"/>
          <w:u w:val="single"/>
        </w:rPr>
        <w:lastRenderedPageBreak/>
        <w:t>(x)</w:t>
      </w:r>
      <w:r w:rsidRPr="001F280C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32B7A7C1" w:rsidRPr="001F280C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  <w:u w:val="single"/>
        </w:rPr>
        <w:t>5° PME :</w:t>
      </w:r>
    </w:p>
    <w:p w14:paraId="3F595B26" w14:textId="40EA5D84" w:rsidR="32B7A7C1" w:rsidRPr="001F280C" w:rsidRDefault="32B7A7C1" w:rsidP="31521B6C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1F280C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L’opérateur économique est une entreprise :</w:t>
      </w:r>
    </w:p>
    <w:p w14:paraId="20ECE97A" w14:textId="45E55C65" w:rsidR="32B7A7C1" w:rsidRPr="001F280C" w:rsidRDefault="32B7A7C1" w:rsidP="31521B6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1F280C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micro ; ou</w:t>
      </w:r>
    </w:p>
    <w:p w14:paraId="1F64B08A" w14:textId="560409D7" w:rsidR="32B7A7C1" w:rsidRPr="001F280C" w:rsidRDefault="32B7A7C1" w:rsidP="31521B6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1F280C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petite ; ou </w:t>
      </w:r>
    </w:p>
    <w:p w14:paraId="1661A937" w14:textId="2ABD8B7E" w:rsidR="32B7A7C1" w:rsidRPr="001F280C" w:rsidRDefault="32B7A7C1" w:rsidP="31521B6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1F280C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moyenne</w:t>
      </w:r>
    </w:p>
    <w:p w14:paraId="4946EBB8" w14:textId="4486AA79" w:rsidR="31521B6C" w:rsidRDefault="31521B6C" w:rsidP="31521B6C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5D69F846" w14:textId="017270CA" w:rsidR="31521B6C" w:rsidRDefault="31521B6C" w:rsidP="31521B6C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0FD4B27C" w14:textId="535CD51F" w:rsidR="31521B6C" w:rsidRDefault="31521B6C" w:rsidP="31521B6C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7249BB95" w14:textId="7E4F42D5" w:rsidR="47F3842E" w:rsidRDefault="47F3842E" w:rsidP="47F3842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3F6E2F28" w14:textId="2D6440DD" w:rsidR="729CBF7A" w:rsidRDefault="729CBF7A" w:rsidP="1722CEC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1722CEC6">
        <w:rPr>
          <w:rFonts w:ascii="Century Gothic" w:hAnsi="Century Gothic"/>
          <w:sz w:val="24"/>
          <w:szCs w:val="24"/>
        </w:rPr>
        <w:t xml:space="preserve">  </w:t>
      </w:r>
      <w:r w:rsidRPr="1722CEC6">
        <w:rPr>
          <w:rFonts w:ascii="Century Gothic" w:hAnsi="Century Gothic"/>
          <w:b/>
          <w:bCs/>
          <w:sz w:val="24"/>
          <w:szCs w:val="24"/>
        </w:rPr>
        <w:t xml:space="preserve">  </w:t>
      </w:r>
    </w:p>
    <w:p w14:paraId="1890639D" w14:textId="6B4DD7D4" w:rsidR="738FBA46" w:rsidRDefault="738FBA46" w:rsidP="4BC485FF">
      <w:pPr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  <w:highlight w:val="yellow"/>
        </w:rPr>
      </w:pPr>
    </w:p>
    <w:sectPr w:rsidR="738FBA4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463EB" w14:textId="77777777" w:rsidR="008E5E49" w:rsidRDefault="008E5E49" w:rsidP="00EE75E2">
      <w:pPr>
        <w:spacing w:after="0" w:line="240" w:lineRule="auto"/>
      </w:pPr>
      <w:r>
        <w:separator/>
      </w:r>
    </w:p>
  </w:endnote>
  <w:endnote w:type="continuationSeparator" w:id="0">
    <w:p w14:paraId="5C7DD56D" w14:textId="77777777" w:rsidR="008E5E49" w:rsidRDefault="008E5E49" w:rsidP="00EE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546F9" w14:textId="1E99AB62" w:rsidR="00EE75E2" w:rsidRDefault="00A11B0D" w:rsidP="00EE75E2">
    <w:pPr>
      <w:pStyle w:val="Pieddepage"/>
      <w:pBdr>
        <w:top w:val="single" w:sz="4" w:space="1" w:color="auto"/>
      </w:pBdr>
      <w:jc w:val="center"/>
    </w:pPr>
    <w:r>
      <w:t>SLRB_MT_ANX3.1_FR_01/2025</w:t>
    </w:r>
    <w:r w:rsidR="00EE75E2">
      <w:tab/>
    </w:r>
    <w:r w:rsidR="00EE75E2">
      <w:tab/>
    </w:r>
    <w:r w:rsidR="00EE75E2">
      <w:rPr>
        <w:color w:val="2B579A"/>
        <w:shd w:val="clear" w:color="auto" w:fill="E6E6E6"/>
      </w:rPr>
      <w:fldChar w:fldCharType="begin"/>
    </w:r>
    <w:r w:rsidR="00EE75E2">
      <w:instrText>PAGE   \* MERGEFORMAT</w:instrText>
    </w:r>
    <w:r w:rsidR="00EE75E2">
      <w:rPr>
        <w:color w:val="2B579A"/>
        <w:shd w:val="clear" w:color="auto" w:fill="E6E6E6"/>
      </w:rPr>
      <w:fldChar w:fldCharType="separate"/>
    </w:r>
    <w:r w:rsidR="00856021" w:rsidRPr="00856021">
      <w:rPr>
        <w:noProof/>
        <w:lang w:val="fr-FR"/>
      </w:rPr>
      <w:t>2</w:t>
    </w:r>
    <w:r w:rsidR="00EE75E2">
      <w:rPr>
        <w:color w:val="2B579A"/>
        <w:shd w:val="clear" w:color="auto" w:fill="E6E6E6"/>
      </w:rPr>
      <w:fldChar w:fldCharType="end"/>
    </w:r>
  </w:p>
  <w:p w14:paraId="44E871BC" w14:textId="77777777" w:rsidR="00EE75E2" w:rsidRDefault="00EE75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2C715" w14:textId="77777777" w:rsidR="008E5E49" w:rsidRDefault="008E5E49" w:rsidP="00EE75E2">
      <w:pPr>
        <w:spacing w:after="0" w:line="240" w:lineRule="auto"/>
      </w:pPr>
      <w:r>
        <w:separator/>
      </w:r>
    </w:p>
  </w:footnote>
  <w:footnote w:type="continuationSeparator" w:id="0">
    <w:p w14:paraId="440DC002" w14:textId="77777777" w:rsidR="008E5E49" w:rsidRDefault="008E5E49" w:rsidP="00EE75E2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816DB"/>
    <w:multiLevelType w:val="hybridMultilevel"/>
    <w:tmpl w:val="15C6ABD4"/>
    <w:lvl w:ilvl="0" w:tplc="E408987E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C625C"/>
    <w:multiLevelType w:val="multilevel"/>
    <w:tmpl w:val="F5960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BA30624"/>
    <w:multiLevelType w:val="hybridMultilevel"/>
    <w:tmpl w:val="1BAE4C1C"/>
    <w:lvl w:ilvl="0" w:tplc="59CA24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4BE06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3E0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0F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D6F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C8B9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2A2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AE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4E8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D01AD"/>
    <w:multiLevelType w:val="multilevel"/>
    <w:tmpl w:val="F5960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C786AB5"/>
    <w:multiLevelType w:val="hybridMultilevel"/>
    <w:tmpl w:val="E0EAFBF2"/>
    <w:lvl w:ilvl="0" w:tplc="A692DBB4">
      <w:start w:val="4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D0AD5"/>
    <w:multiLevelType w:val="hybridMultilevel"/>
    <w:tmpl w:val="6586572C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66321"/>
    <w:multiLevelType w:val="hybridMultilevel"/>
    <w:tmpl w:val="15D60578"/>
    <w:lvl w:ilvl="0" w:tplc="0506317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71627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FA6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44F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CC4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3AE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28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4A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9E9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250AA"/>
    <w:multiLevelType w:val="hybridMultilevel"/>
    <w:tmpl w:val="D0CCD094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52CC9"/>
    <w:multiLevelType w:val="hybridMultilevel"/>
    <w:tmpl w:val="945AD002"/>
    <w:lvl w:ilvl="0" w:tplc="A692DBB4">
      <w:start w:val="40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54F0733"/>
    <w:multiLevelType w:val="hybridMultilevel"/>
    <w:tmpl w:val="2AFA37A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83BED"/>
    <w:multiLevelType w:val="hybridMultilevel"/>
    <w:tmpl w:val="15C6ABD4"/>
    <w:lvl w:ilvl="0" w:tplc="E408987E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839AC"/>
    <w:multiLevelType w:val="hybridMultilevel"/>
    <w:tmpl w:val="2D346E6E"/>
    <w:lvl w:ilvl="0" w:tplc="415CCB5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185653">
    <w:abstractNumId w:val="6"/>
  </w:num>
  <w:num w:numId="2" w16cid:durableId="1302803451">
    <w:abstractNumId w:val="2"/>
  </w:num>
  <w:num w:numId="3" w16cid:durableId="283850269">
    <w:abstractNumId w:val="7"/>
  </w:num>
  <w:num w:numId="4" w16cid:durableId="922759272">
    <w:abstractNumId w:val="9"/>
  </w:num>
  <w:num w:numId="5" w16cid:durableId="1174340921">
    <w:abstractNumId w:val="5"/>
  </w:num>
  <w:num w:numId="6" w16cid:durableId="369187223">
    <w:abstractNumId w:val="3"/>
  </w:num>
  <w:num w:numId="7" w16cid:durableId="813644632">
    <w:abstractNumId w:val="8"/>
  </w:num>
  <w:num w:numId="8" w16cid:durableId="1653633510">
    <w:abstractNumId w:val="1"/>
  </w:num>
  <w:num w:numId="9" w16cid:durableId="1694184953">
    <w:abstractNumId w:val="4"/>
  </w:num>
  <w:num w:numId="10" w16cid:durableId="1347244417">
    <w:abstractNumId w:val="11"/>
  </w:num>
  <w:num w:numId="11" w16cid:durableId="1984457002">
    <w:abstractNumId w:val="10"/>
  </w:num>
  <w:num w:numId="12" w16cid:durableId="126217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CB"/>
    <w:rsid w:val="0004053E"/>
    <w:rsid w:val="00071FF9"/>
    <w:rsid w:val="000A19B0"/>
    <w:rsid w:val="000A2D23"/>
    <w:rsid w:val="000D7E00"/>
    <w:rsid w:val="000E5153"/>
    <w:rsid w:val="000F4529"/>
    <w:rsid w:val="00154BB0"/>
    <w:rsid w:val="00155E8C"/>
    <w:rsid w:val="001967E6"/>
    <w:rsid w:val="001971AA"/>
    <w:rsid w:val="001C31B4"/>
    <w:rsid w:val="001F280C"/>
    <w:rsid w:val="00203AE0"/>
    <w:rsid w:val="00211FF5"/>
    <w:rsid w:val="00230ECD"/>
    <w:rsid w:val="002E7F7E"/>
    <w:rsid w:val="00311ABE"/>
    <w:rsid w:val="00343945"/>
    <w:rsid w:val="00347E1D"/>
    <w:rsid w:val="00375EB0"/>
    <w:rsid w:val="003818BA"/>
    <w:rsid w:val="003B68EE"/>
    <w:rsid w:val="003D718A"/>
    <w:rsid w:val="003E47D2"/>
    <w:rsid w:val="004164C7"/>
    <w:rsid w:val="00420305"/>
    <w:rsid w:val="004263A1"/>
    <w:rsid w:val="004B2566"/>
    <w:rsid w:val="004B7487"/>
    <w:rsid w:val="004C315F"/>
    <w:rsid w:val="004C7274"/>
    <w:rsid w:val="004D0F1E"/>
    <w:rsid w:val="004E5FB0"/>
    <w:rsid w:val="004F67F3"/>
    <w:rsid w:val="00522FD9"/>
    <w:rsid w:val="005479A2"/>
    <w:rsid w:val="005D4481"/>
    <w:rsid w:val="0067012E"/>
    <w:rsid w:val="006939AF"/>
    <w:rsid w:val="006A5E33"/>
    <w:rsid w:val="006D7AAA"/>
    <w:rsid w:val="00704132"/>
    <w:rsid w:val="007344FC"/>
    <w:rsid w:val="00783DD9"/>
    <w:rsid w:val="007A3954"/>
    <w:rsid w:val="007D1796"/>
    <w:rsid w:val="007F2AC5"/>
    <w:rsid w:val="00834508"/>
    <w:rsid w:val="008352A0"/>
    <w:rsid w:val="00856021"/>
    <w:rsid w:val="008A6CD7"/>
    <w:rsid w:val="008C135A"/>
    <w:rsid w:val="008E5E49"/>
    <w:rsid w:val="008F7EF7"/>
    <w:rsid w:val="00916C31"/>
    <w:rsid w:val="009F5637"/>
    <w:rsid w:val="00A11B0D"/>
    <w:rsid w:val="00A16007"/>
    <w:rsid w:val="00A2069B"/>
    <w:rsid w:val="00A317E5"/>
    <w:rsid w:val="00AA210C"/>
    <w:rsid w:val="00AC5B56"/>
    <w:rsid w:val="00AD17FA"/>
    <w:rsid w:val="00AF334A"/>
    <w:rsid w:val="00B16380"/>
    <w:rsid w:val="00BD6D93"/>
    <w:rsid w:val="00C01B77"/>
    <w:rsid w:val="00C12A08"/>
    <w:rsid w:val="00C34AAE"/>
    <w:rsid w:val="00C86038"/>
    <w:rsid w:val="00D60464"/>
    <w:rsid w:val="00DA4D7B"/>
    <w:rsid w:val="00E04765"/>
    <w:rsid w:val="00E22918"/>
    <w:rsid w:val="00E45089"/>
    <w:rsid w:val="00E47370"/>
    <w:rsid w:val="00E93D27"/>
    <w:rsid w:val="00EA082E"/>
    <w:rsid w:val="00EE19DE"/>
    <w:rsid w:val="00EE75E2"/>
    <w:rsid w:val="00F2401D"/>
    <w:rsid w:val="00F44C92"/>
    <w:rsid w:val="00FC64CB"/>
    <w:rsid w:val="00FE1E9F"/>
    <w:rsid w:val="130B1309"/>
    <w:rsid w:val="1722CEC6"/>
    <w:rsid w:val="191A5C09"/>
    <w:rsid w:val="19D2CE1B"/>
    <w:rsid w:val="1E6112E3"/>
    <w:rsid w:val="225B052C"/>
    <w:rsid w:val="25EBA4D2"/>
    <w:rsid w:val="28887265"/>
    <w:rsid w:val="29314730"/>
    <w:rsid w:val="29EFF396"/>
    <w:rsid w:val="2A2442C6"/>
    <w:rsid w:val="2B34636B"/>
    <w:rsid w:val="2C2AE6C0"/>
    <w:rsid w:val="2E7C66A5"/>
    <w:rsid w:val="2F1BFF21"/>
    <w:rsid w:val="31521B6C"/>
    <w:rsid w:val="32B7A7C1"/>
    <w:rsid w:val="35C2F511"/>
    <w:rsid w:val="3A058917"/>
    <w:rsid w:val="3AC54259"/>
    <w:rsid w:val="45B234D7"/>
    <w:rsid w:val="4657B3CD"/>
    <w:rsid w:val="47F3842E"/>
    <w:rsid w:val="48E969C3"/>
    <w:rsid w:val="49CA5C71"/>
    <w:rsid w:val="4BC485FF"/>
    <w:rsid w:val="51EBE0A8"/>
    <w:rsid w:val="54662DD7"/>
    <w:rsid w:val="5668A0C2"/>
    <w:rsid w:val="5785E5C2"/>
    <w:rsid w:val="59C1953D"/>
    <w:rsid w:val="5ABD8684"/>
    <w:rsid w:val="5ACCC43B"/>
    <w:rsid w:val="5CD1E2C2"/>
    <w:rsid w:val="5DB7B3B1"/>
    <w:rsid w:val="6B9393FE"/>
    <w:rsid w:val="729CBF7A"/>
    <w:rsid w:val="738FBA46"/>
    <w:rsid w:val="7465D15F"/>
    <w:rsid w:val="77773DA1"/>
    <w:rsid w:val="788A350C"/>
    <w:rsid w:val="79C04411"/>
    <w:rsid w:val="7ADECF9C"/>
    <w:rsid w:val="7BAB5261"/>
    <w:rsid w:val="7FEEA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E18A9"/>
  <w15:chartTrackingRefBased/>
  <w15:docId w15:val="{52ACB2E7-2FA4-4775-AB27-6A5305B9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67E6"/>
    <w:pPr>
      <w:ind w:left="708"/>
    </w:pPr>
  </w:style>
  <w:style w:type="character" w:styleId="Lienhypertexte">
    <w:name w:val="Hyperlink"/>
    <w:uiPriority w:val="99"/>
    <w:unhideWhenUsed/>
    <w:rsid w:val="0067012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22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2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22918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EE75E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E75E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E75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E75E2"/>
    <w:rPr>
      <w:sz w:val="22"/>
      <w:szCs w:val="22"/>
      <w:lang w:eastAsia="en-US"/>
    </w:rPr>
  </w:style>
  <w:style w:type="character" w:styleId="Mention">
    <w:name w:val="Mention"/>
    <w:basedOn w:val="Policepardfau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d36ca8-3775-4e67-8fde-944c9a0b113a">
      <Terms xmlns="http://schemas.microsoft.com/office/infopath/2007/PartnerControls"/>
    </lcf76f155ced4ddcb4097134ff3c332f>
    <TaxCatchAll xmlns="0f4491c0-0eb5-41a8-997a-1b3dad6c562c" xsi:nil="true"/>
    <Th_x00e8_me xmlns="90d36ca8-3775-4e67-8fde-944c9a0b11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D9BF2E6D4EC34FBC29E62A15BBF8E8" ma:contentTypeVersion="17" ma:contentTypeDescription="Crée un document." ma:contentTypeScope="" ma:versionID="d3c0195a6c111489345b75d858cb0c39">
  <xsd:schema xmlns:xsd="http://www.w3.org/2001/XMLSchema" xmlns:xs="http://www.w3.org/2001/XMLSchema" xmlns:p="http://schemas.microsoft.com/office/2006/metadata/properties" xmlns:ns2="90d36ca8-3775-4e67-8fde-944c9a0b113a" xmlns:ns3="0f4491c0-0eb5-41a8-997a-1b3dad6c562c" targetNamespace="http://schemas.microsoft.com/office/2006/metadata/properties" ma:root="true" ma:fieldsID="edeb4d1e086fb87375f75d61fcabcf5a" ns2:_="" ns3:_="">
    <xsd:import namespace="90d36ca8-3775-4e67-8fde-944c9a0b113a"/>
    <xsd:import namespace="0f4491c0-0eb5-41a8-997a-1b3dad6c5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Th_x00e8_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6ca8-3775-4e67-8fde-944c9a0b1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5e3cce23-1788-4ece-a9c2-5ee310c6a8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Th_x00e8_me" ma:index="24" nillable="true" ma:displayName="Thème" ma:format="Dropdown" ma:internalName="Th_x00e8_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491c0-0eb5-41a8-997a-1b3dad6c5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c6d25c4-233f-4957-bac2-18627d3d0db9}" ma:internalName="TaxCatchAll" ma:showField="CatchAllData" ma:web="0f4491c0-0eb5-41a8-997a-1b3dad6c5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8D5D54-E6FF-45A7-B465-0FAAB7E09321}">
  <ds:schemaRefs>
    <ds:schemaRef ds:uri="http://schemas.microsoft.com/office/2006/metadata/properties"/>
    <ds:schemaRef ds:uri="http://schemas.microsoft.com/office/infopath/2007/PartnerControls"/>
    <ds:schemaRef ds:uri="90d36ca8-3775-4e67-8fde-944c9a0b113a"/>
    <ds:schemaRef ds:uri="0f4491c0-0eb5-41a8-997a-1b3dad6c562c"/>
  </ds:schemaRefs>
</ds:datastoreItem>
</file>

<file path=customXml/itemProps2.xml><?xml version="1.0" encoding="utf-8"?>
<ds:datastoreItem xmlns:ds="http://schemas.openxmlformats.org/officeDocument/2006/customXml" ds:itemID="{76B4CEAD-48DA-4393-AFFC-2D6EB855E3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09D390-E65A-44C4-AF51-E8B65C9AEF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A344A8-531E-4118-8E96-506FB3388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36ca8-3775-4e67-8fde-944c9a0b113a"/>
    <ds:schemaRef ds:uri="0f4491c0-0eb5-41a8-997a-1b3dad6c5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300</Words>
  <Characters>1652</Characters>
  <Application>Microsoft Office Word</Application>
  <DocSecurity>0</DocSecurity>
  <Lines>13</Lines>
  <Paragraphs>3</Paragraphs>
  <ScaleCrop>false</ScaleCrop>
  <Company>SLRB BGHM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Audey Ewbank de Wespin</dc:creator>
  <cp:keywords/>
  <cp:lastModifiedBy>Xavier LEROY</cp:lastModifiedBy>
  <cp:revision>7</cp:revision>
  <cp:lastPrinted>2013-10-08T20:43:00Z</cp:lastPrinted>
  <dcterms:created xsi:type="dcterms:W3CDTF">2024-12-13T11:30:00Z</dcterms:created>
  <dcterms:modified xsi:type="dcterms:W3CDTF">2025-01-21T08:20:00Z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0x010100B1D9BF2E6D4EC34FBC29E62A15BBF8E8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</Properties>
</file>